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BF49" w14:textId="77777777" w:rsidR="00E50A28" w:rsidRPr="00EC0E65" w:rsidRDefault="00E50A28" w:rsidP="00E50A28">
      <w:pPr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Objective</w:t>
      </w:r>
    </w:p>
    <w:p w14:paraId="49B9353B" w14:textId="0C42A93B" w:rsidR="00853DC3" w:rsidRDefault="00E50A28" w:rsidP="00E50A28">
      <w:pPr>
        <w:rPr>
          <w:rFonts w:ascii="Segoe UI" w:hAnsi="Segoe UI" w:cs="Segoe UI"/>
          <w:sz w:val="24"/>
          <w:szCs w:val="24"/>
        </w:rPr>
      </w:pPr>
      <w:r w:rsidRPr="00E50A28">
        <w:rPr>
          <w:rFonts w:ascii="Segoe UI" w:hAnsi="Segoe UI" w:cs="Segoe UI"/>
          <w:sz w:val="24"/>
          <w:szCs w:val="24"/>
        </w:rPr>
        <w:t xml:space="preserve">To provide financial assistance to qualified and deserving students </w:t>
      </w:r>
      <w:r w:rsidR="00ED76C0">
        <w:rPr>
          <w:rFonts w:ascii="Segoe UI" w:hAnsi="Segoe UI" w:cs="Segoe UI"/>
          <w:sz w:val="24"/>
          <w:szCs w:val="24"/>
        </w:rPr>
        <w:t>who are pursuing</w:t>
      </w:r>
      <w:r w:rsidR="00ED76C0" w:rsidRPr="00E50A28">
        <w:rPr>
          <w:rFonts w:ascii="Segoe UI" w:hAnsi="Segoe UI" w:cs="Segoe UI"/>
          <w:sz w:val="24"/>
          <w:szCs w:val="24"/>
        </w:rPr>
        <w:t xml:space="preserve"> a degree in civil engineering </w:t>
      </w:r>
      <w:r w:rsidRPr="00E50A28">
        <w:rPr>
          <w:rFonts w:ascii="Segoe UI" w:hAnsi="Segoe UI" w:cs="Segoe UI"/>
          <w:sz w:val="24"/>
          <w:szCs w:val="24"/>
        </w:rPr>
        <w:t>at</w:t>
      </w:r>
      <w:r w:rsidR="00ED76C0">
        <w:rPr>
          <w:rFonts w:ascii="Segoe UI" w:hAnsi="Segoe UI" w:cs="Segoe UI"/>
          <w:sz w:val="24"/>
          <w:szCs w:val="24"/>
        </w:rPr>
        <w:t xml:space="preserve"> </w:t>
      </w:r>
      <w:r w:rsidR="00E31134" w:rsidRPr="00E50A28">
        <w:rPr>
          <w:rFonts w:ascii="Segoe UI" w:hAnsi="Segoe UI" w:cs="Segoe UI"/>
          <w:sz w:val="24"/>
          <w:szCs w:val="24"/>
        </w:rPr>
        <w:t>a college or university in the Commonwealth of Virginia</w:t>
      </w:r>
      <w:r w:rsidRPr="00E50A2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50A28">
        <w:rPr>
          <w:rFonts w:ascii="Segoe UI" w:hAnsi="Segoe UI" w:cs="Segoe UI"/>
          <w:sz w:val="24"/>
          <w:szCs w:val="24"/>
        </w:rPr>
        <w:t>The scholarship is open to undergraduate or graduate students.</w:t>
      </w:r>
      <w:r w:rsidR="00410F61">
        <w:rPr>
          <w:rFonts w:ascii="Segoe UI" w:hAnsi="Segoe UI" w:cs="Segoe UI"/>
          <w:sz w:val="24"/>
          <w:szCs w:val="24"/>
        </w:rPr>
        <w:t xml:space="preserve"> </w:t>
      </w:r>
      <w:r w:rsidRPr="00E50A28">
        <w:rPr>
          <w:rFonts w:ascii="Segoe UI" w:hAnsi="Segoe UI" w:cs="Segoe UI"/>
          <w:sz w:val="24"/>
          <w:szCs w:val="24"/>
        </w:rPr>
        <w:t xml:space="preserve"> Successful applicants will have a demonstrated desire to pursue a career in civil engineering.</w:t>
      </w:r>
    </w:p>
    <w:p w14:paraId="56EC4368" w14:textId="77777777" w:rsidR="00853DC3" w:rsidRDefault="00853DC3" w:rsidP="00E50A28">
      <w:pPr>
        <w:rPr>
          <w:rFonts w:ascii="Segoe UI" w:hAnsi="Segoe UI" w:cs="Segoe UI"/>
          <w:sz w:val="24"/>
          <w:szCs w:val="24"/>
        </w:rPr>
      </w:pPr>
    </w:p>
    <w:p w14:paraId="75ADFEF1" w14:textId="0A2E14ED" w:rsidR="00E50A28" w:rsidRDefault="00E50A28" w:rsidP="00E50A28">
      <w:pPr>
        <w:rPr>
          <w:rFonts w:ascii="Segoe UI" w:hAnsi="Segoe UI" w:cs="Segoe UI"/>
          <w:sz w:val="24"/>
          <w:szCs w:val="24"/>
        </w:rPr>
      </w:pPr>
      <w:r w:rsidRPr="00E50A28">
        <w:rPr>
          <w:rFonts w:ascii="Segoe UI" w:hAnsi="Segoe UI" w:cs="Segoe UI"/>
          <w:sz w:val="24"/>
          <w:szCs w:val="24"/>
        </w:rPr>
        <w:t>Th</w:t>
      </w:r>
      <w:r w:rsidR="008C799A">
        <w:rPr>
          <w:rFonts w:ascii="Segoe UI" w:hAnsi="Segoe UI" w:cs="Segoe UI"/>
          <w:sz w:val="24"/>
          <w:szCs w:val="24"/>
        </w:rPr>
        <w:t>is</w:t>
      </w:r>
      <w:r w:rsidRPr="00E50A28">
        <w:rPr>
          <w:rFonts w:ascii="Segoe UI" w:hAnsi="Segoe UI" w:cs="Segoe UI"/>
          <w:sz w:val="24"/>
          <w:szCs w:val="24"/>
        </w:rPr>
        <w:t xml:space="preserve"> scholarship is provided by the Richmond Branch of the American Society of Civil Engineers (ASCE).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50A28">
        <w:rPr>
          <w:rFonts w:ascii="Segoe UI" w:hAnsi="Segoe UI" w:cs="Segoe UI"/>
          <w:sz w:val="24"/>
          <w:szCs w:val="24"/>
        </w:rPr>
        <w:t xml:space="preserve">Funding for </w:t>
      </w:r>
      <w:r>
        <w:rPr>
          <w:rFonts w:ascii="Segoe UI" w:hAnsi="Segoe UI" w:cs="Segoe UI"/>
          <w:sz w:val="24"/>
          <w:szCs w:val="24"/>
        </w:rPr>
        <w:t>t</w:t>
      </w:r>
      <w:r w:rsidRPr="00E50A28">
        <w:rPr>
          <w:rFonts w:ascii="Segoe UI" w:hAnsi="Segoe UI" w:cs="Segoe UI"/>
          <w:sz w:val="24"/>
          <w:szCs w:val="24"/>
        </w:rPr>
        <w:t>h</w:t>
      </w:r>
      <w:r w:rsidR="008C799A">
        <w:rPr>
          <w:rFonts w:ascii="Segoe UI" w:hAnsi="Segoe UI" w:cs="Segoe UI"/>
          <w:sz w:val="24"/>
          <w:szCs w:val="24"/>
        </w:rPr>
        <w:t>is</w:t>
      </w:r>
      <w:r w:rsidRPr="00E50A28">
        <w:rPr>
          <w:rFonts w:ascii="Segoe UI" w:hAnsi="Segoe UI" w:cs="Segoe UI"/>
          <w:sz w:val="24"/>
          <w:szCs w:val="24"/>
        </w:rPr>
        <w:t xml:space="preserve"> scholarship comes from the proceeds of our Annual Golf Tournament, as well as from sponsorship</w:t>
      </w:r>
      <w:r w:rsidR="00853DC3">
        <w:rPr>
          <w:rFonts w:ascii="Segoe UI" w:hAnsi="Segoe UI" w:cs="Segoe UI"/>
          <w:sz w:val="24"/>
          <w:szCs w:val="24"/>
        </w:rPr>
        <w:t>s</w:t>
      </w:r>
      <w:r w:rsidRPr="00E50A28">
        <w:rPr>
          <w:rFonts w:ascii="Segoe UI" w:hAnsi="Segoe UI" w:cs="Segoe UI"/>
          <w:sz w:val="24"/>
          <w:szCs w:val="24"/>
        </w:rPr>
        <w:t xml:space="preserve"> from Richmond area civil engineering consulting firms. This year we are pleased to be selecting four (4) applicants to receive scholarship</w:t>
      </w:r>
      <w:r w:rsidR="00AF7FC4">
        <w:rPr>
          <w:rFonts w:ascii="Segoe UI" w:hAnsi="Segoe UI" w:cs="Segoe UI"/>
          <w:sz w:val="24"/>
          <w:szCs w:val="24"/>
        </w:rPr>
        <w:t>s</w:t>
      </w:r>
      <w:r w:rsidRPr="00E50A28">
        <w:rPr>
          <w:rFonts w:ascii="Segoe UI" w:hAnsi="Segoe UI" w:cs="Segoe UI"/>
          <w:sz w:val="24"/>
          <w:szCs w:val="24"/>
        </w:rPr>
        <w:t xml:space="preserve">. </w:t>
      </w:r>
      <w:r w:rsidR="005F569B">
        <w:rPr>
          <w:rFonts w:ascii="Segoe UI" w:hAnsi="Segoe UI" w:cs="Segoe UI"/>
          <w:sz w:val="24"/>
          <w:szCs w:val="24"/>
        </w:rPr>
        <w:t xml:space="preserve"> </w:t>
      </w:r>
      <w:r w:rsidRPr="00E50A28">
        <w:rPr>
          <w:rFonts w:ascii="Segoe UI" w:hAnsi="Segoe UI" w:cs="Segoe UI"/>
          <w:sz w:val="24"/>
          <w:szCs w:val="24"/>
        </w:rPr>
        <w:t>Each of the four recipients will be awarded a scholarship in the amount of $1,000.  Scholarships will be awarded prior to the Spring 2021 semester.</w:t>
      </w:r>
    </w:p>
    <w:p w14:paraId="24D66375" w14:textId="4FB24D47" w:rsidR="00E50A28" w:rsidRDefault="00E50A28" w:rsidP="00E50A28">
      <w:pPr>
        <w:rPr>
          <w:rFonts w:ascii="Segoe UI" w:hAnsi="Segoe UI" w:cs="Segoe UI"/>
          <w:sz w:val="24"/>
          <w:szCs w:val="24"/>
        </w:rPr>
      </w:pPr>
    </w:p>
    <w:p w14:paraId="43D013A4" w14:textId="77777777" w:rsidR="00E50A28" w:rsidRPr="00EC0E65" w:rsidRDefault="00E50A28" w:rsidP="00E50A28">
      <w:pPr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Eligibility</w:t>
      </w:r>
    </w:p>
    <w:p w14:paraId="208E5BFD" w14:textId="5016FD83" w:rsidR="00E50A28" w:rsidRDefault="00E50A28" w:rsidP="00E50A28">
      <w:pPr>
        <w:rPr>
          <w:rFonts w:ascii="Segoe UI" w:hAnsi="Segoe UI" w:cs="Segoe UI"/>
          <w:sz w:val="24"/>
          <w:szCs w:val="24"/>
        </w:rPr>
      </w:pPr>
      <w:r w:rsidRPr="00E50A28">
        <w:rPr>
          <w:rFonts w:ascii="Segoe UI" w:hAnsi="Segoe UI" w:cs="Segoe UI"/>
          <w:sz w:val="24"/>
          <w:szCs w:val="24"/>
        </w:rPr>
        <w:t>All students who meet the following criteria are encouraged to apply:</w:t>
      </w:r>
    </w:p>
    <w:p w14:paraId="36073AC8" w14:textId="77777777" w:rsidR="00E50A28" w:rsidRPr="00E50A28" w:rsidRDefault="00E50A28" w:rsidP="00E50A28">
      <w:pPr>
        <w:rPr>
          <w:rFonts w:ascii="Segoe UI" w:hAnsi="Segoe UI" w:cs="Segoe UI"/>
          <w:sz w:val="24"/>
          <w:szCs w:val="24"/>
        </w:rPr>
      </w:pPr>
    </w:p>
    <w:p w14:paraId="0E849AD9" w14:textId="3AF8DC49" w:rsidR="00E50A28" w:rsidRPr="00D0201A" w:rsidRDefault="00E50A28" w:rsidP="00864CAA">
      <w:pPr>
        <w:pStyle w:val="ListParagraph"/>
        <w:numPr>
          <w:ilvl w:val="0"/>
          <w:numId w:val="2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D0201A">
        <w:rPr>
          <w:rFonts w:ascii="Segoe UI" w:hAnsi="Segoe UI" w:cs="Segoe UI"/>
          <w:sz w:val="24"/>
          <w:szCs w:val="24"/>
        </w:rPr>
        <w:t>Applicants must be currently enrolled in a civil engineering program at a college or university located in the Commonwealth of Virginia.</w:t>
      </w:r>
    </w:p>
    <w:p w14:paraId="10351E2C" w14:textId="4DF41D24" w:rsidR="00E50A28" w:rsidRPr="00D0201A" w:rsidRDefault="00E50A28" w:rsidP="00864CAA">
      <w:pPr>
        <w:pStyle w:val="ListParagraph"/>
        <w:numPr>
          <w:ilvl w:val="0"/>
          <w:numId w:val="2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D0201A">
        <w:rPr>
          <w:rFonts w:ascii="Segoe UI" w:hAnsi="Segoe UI" w:cs="Segoe UI"/>
          <w:sz w:val="24"/>
          <w:szCs w:val="24"/>
        </w:rPr>
        <w:t>Applicants must have completed a minimum of twelve (12) credit hours toward a civil engineering degree.</w:t>
      </w:r>
    </w:p>
    <w:p w14:paraId="60D33F52" w14:textId="0BE4ED41" w:rsidR="00E50A28" w:rsidRPr="00D0201A" w:rsidRDefault="00E50A28" w:rsidP="00864CAA">
      <w:pPr>
        <w:pStyle w:val="ListParagraph"/>
        <w:numPr>
          <w:ilvl w:val="0"/>
          <w:numId w:val="2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D0201A">
        <w:rPr>
          <w:rFonts w:ascii="Segoe UI" w:hAnsi="Segoe UI" w:cs="Segoe UI"/>
          <w:sz w:val="24"/>
          <w:szCs w:val="24"/>
        </w:rPr>
        <w:t>Applicants must have a minimum cumulative grade point average of 2.5 on a 4.0 scale.</w:t>
      </w:r>
    </w:p>
    <w:p w14:paraId="064B8B77" w14:textId="2BECA02E" w:rsidR="00E50A28" w:rsidRPr="00D0201A" w:rsidRDefault="00E50A28" w:rsidP="00864CAA">
      <w:pPr>
        <w:pStyle w:val="ListParagraph"/>
        <w:numPr>
          <w:ilvl w:val="0"/>
          <w:numId w:val="2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D0201A">
        <w:rPr>
          <w:rFonts w:ascii="Segoe UI" w:hAnsi="Segoe UI" w:cs="Segoe UI"/>
          <w:sz w:val="24"/>
          <w:szCs w:val="24"/>
        </w:rPr>
        <w:t>Previous scholarship recipients are eligible to receive additional scholarships.</w:t>
      </w:r>
    </w:p>
    <w:p w14:paraId="1DB1901B" w14:textId="12D54D72" w:rsidR="00E50A28" w:rsidRPr="00EC0E65" w:rsidRDefault="00E50A28" w:rsidP="00E50A28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Application Process</w:t>
      </w:r>
    </w:p>
    <w:p w14:paraId="1FF69405" w14:textId="32F9C582" w:rsidR="0047192D" w:rsidRDefault="004E7324" w:rsidP="00E50A28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fillable a</w:t>
      </w:r>
      <w:r w:rsidR="0047192D">
        <w:rPr>
          <w:rFonts w:ascii="Segoe UI" w:hAnsi="Segoe UI" w:cs="Segoe UI"/>
          <w:sz w:val="24"/>
          <w:szCs w:val="24"/>
        </w:rPr>
        <w:t xml:space="preserve">pplication is located on the ASCE Richmond Branch Website.  </w:t>
      </w:r>
      <w:hyperlink r:id="rId10" w:history="1">
        <w:r w:rsidR="0047192D" w:rsidRPr="002678E8">
          <w:rPr>
            <w:rStyle w:val="Hyperlink"/>
            <w:rFonts w:ascii="Segoe UI" w:hAnsi="Segoe UI" w:cs="Segoe UI"/>
            <w:sz w:val="24"/>
            <w:szCs w:val="24"/>
          </w:rPr>
          <w:t>www.ascerichmond.org</w:t>
        </w:r>
      </w:hyperlink>
      <w:r w:rsidR="0047192D">
        <w:rPr>
          <w:rFonts w:ascii="Segoe UI" w:hAnsi="Segoe UI" w:cs="Segoe UI"/>
          <w:sz w:val="24"/>
          <w:szCs w:val="24"/>
        </w:rPr>
        <w:t>.</w:t>
      </w:r>
    </w:p>
    <w:p w14:paraId="7E77E394" w14:textId="77777777" w:rsidR="0047192D" w:rsidRDefault="0047192D" w:rsidP="00E50A28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46943A6C" w14:textId="01735F02" w:rsidR="00E50A28" w:rsidRDefault="00E50A28" w:rsidP="00E50A28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E50A28">
        <w:rPr>
          <w:rFonts w:ascii="Segoe UI" w:hAnsi="Segoe UI" w:cs="Segoe UI"/>
          <w:sz w:val="24"/>
          <w:szCs w:val="24"/>
        </w:rPr>
        <w:t xml:space="preserve">Applicants must submit </w:t>
      </w:r>
      <w:r w:rsidR="00D12851">
        <w:rPr>
          <w:rFonts w:ascii="Segoe UI" w:hAnsi="Segoe UI" w:cs="Segoe UI"/>
          <w:sz w:val="24"/>
          <w:szCs w:val="24"/>
        </w:rPr>
        <w:t>the following</w:t>
      </w:r>
      <w:r w:rsidR="00EF4351">
        <w:rPr>
          <w:rFonts w:ascii="Segoe UI" w:hAnsi="Segoe UI" w:cs="Segoe UI"/>
          <w:sz w:val="24"/>
          <w:szCs w:val="24"/>
        </w:rPr>
        <w:t xml:space="preserve"> two documents</w:t>
      </w:r>
      <w:r w:rsidR="00D12851">
        <w:rPr>
          <w:rFonts w:ascii="Segoe UI" w:hAnsi="Segoe UI" w:cs="Segoe UI"/>
          <w:sz w:val="24"/>
          <w:szCs w:val="24"/>
        </w:rPr>
        <w:t xml:space="preserve"> </w:t>
      </w:r>
      <w:r w:rsidRPr="00E50A28">
        <w:rPr>
          <w:rFonts w:ascii="Segoe UI" w:hAnsi="Segoe UI" w:cs="Segoe UI"/>
          <w:sz w:val="24"/>
          <w:szCs w:val="24"/>
        </w:rPr>
        <w:t>to Jeffrey T. Huffman, P.E., F. ASCE at jhuffman@</w:t>
      </w:r>
      <w:r w:rsidR="00DD2EF4">
        <w:rPr>
          <w:rFonts w:ascii="Segoe UI" w:hAnsi="Segoe UI" w:cs="Segoe UI"/>
          <w:sz w:val="24"/>
          <w:szCs w:val="24"/>
        </w:rPr>
        <w:t>DAA</w:t>
      </w:r>
      <w:r w:rsidRPr="00E50A28">
        <w:rPr>
          <w:rFonts w:ascii="Segoe UI" w:hAnsi="Segoe UI" w:cs="Segoe UI"/>
          <w:sz w:val="24"/>
          <w:szCs w:val="24"/>
        </w:rPr>
        <w:t xml:space="preserve">.com by </w:t>
      </w:r>
      <w:r w:rsidRPr="00144143">
        <w:rPr>
          <w:rFonts w:ascii="Segoe UI" w:hAnsi="Segoe UI" w:cs="Segoe UI"/>
          <w:b/>
          <w:bCs/>
          <w:sz w:val="24"/>
          <w:szCs w:val="24"/>
          <w:u w:val="single"/>
        </w:rPr>
        <w:t>November 2, 2020 at 5pm</w:t>
      </w:r>
      <w:r w:rsidRPr="00E50A28">
        <w:rPr>
          <w:rFonts w:ascii="Segoe UI" w:hAnsi="Segoe UI" w:cs="Segoe UI"/>
          <w:sz w:val="24"/>
          <w:szCs w:val="24"/>
        </w:rPr>
        <w:t xml:space="preserve"> to be considered for th</w:t>
      </w:r>
      <w:r w:rsidR="0047192D">
        <w:rPr>
          <w:rFonts w:ascii="Segoe UI" w:hAnsi="Segoe UI" w:cs="Segoe UI"/>
          <w:sz w:val="24"/>
          <w:szCs w:val="24"/>
        </w:rPr>
        <w:t>ese</w:t>
      </w:r>
      <w:r w:rsidRPr="00E50A28">
        <w:rPr>
          <w:rFonts w:ascii="Segoe UI" w:hAnsi="Segoe UI" w:cs="Segoe UI"/>
          <w:sz w:val="24"/>
          <w:szCs w:val="24"/>
        </w:rPr>
        <w:t xml:space="preserve"> scholarship</w:t>
      </w:r>
      <w:r w:rsidR="0067707B">
        <w:rPr>
          <w:rFonts w:ascii="Segoe UI" w:hAnsi="Segoe UI" w:cs="Segoe UI"/>
          <w:sz w:val="24"/>
          <w:szCs w:val="24"/>
        </w:rPr>
        <w:t>s</w:t>
      </w:r>
      <w:r w:rsidRPr="00E50A28">
        <w:rPr>
          <w:rFonts w:ascii="Segoe UI" w:hAnsi="Segoe UI" w:cs="Segoe UI"/>
          <w:sz w:val="24"/>
          <w:szCs w:val="24"/>
        </w:rPr>
        <w:t>:</w:t>
      </w:r>
    </w:p>
    <w:p w14:paraId="4F48F0A2" w14:textId="77777777" w:rsidR="00E50A28" w:rsidRPr="00E50A28" w:rsidRDefault="00E50A28" w:rsidP="00E50A28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7B2C1FE4" w14:textId="2806509F" w:rsidR="005838D5" w:rsidRPr="00C36F6A" w:rsidRDefault="00DB718D" w:rsidP="00C36F6A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B65177">
        <w:rPr>
          <w:rFonts w:ascii="Segoe UI" w:hAnsi="Segoe UI" w:cs="Segoe UI"/>
          <w:sz w:val="24"/>
          <w:szCs w:val="24"/>
        </w:rPr>
        <w:t xml:space="preserve">Completed </w:t>
      </w:r>
      <w:r w:rsidR="00E50A28" w:rsidRPr="00B65177">
        <w:rPr>
          <w:rFonts w:ascii="Segoe UI" w:hAnsi="Segoe UI" w:cs="Segoe UI"/>
          <w:sz w:val="24"/>
          <w:szCs w:val="24"/>
        </w:rPr>
        <w:t xml:space="preserve">ASCE Richmond Branch 2020-2021 Scholarship </w:t>
      </w:r>
      <w:r w:rsidR="00B24B39">
        <w:rPr>
          <w:rFonts w:ascii="Segoe UI" w:hAnsi="Segoe UI" w:cs="Segoe UI"/>
          <w:sz w:val="24"/>
          <w:szCs w:val="24"/>
        </w:rPr>
        <w:t>A</w:t>
      </w:r>
      <w:r w:rsidR="00E50A28" w:rsidRPr="00B65177">
        <w:rPr>
          <w:rFonts w:ascii="Segoe UI" w:hAnsi="Segoe UI" w:cs="Segoe UI"/>
          <w:sz w:val="24"/>
          <w:szCs w:val="24"/>
        </w:rPr>
        <w:t>pplication form</w:t>
      </w:r>
      <w:r w:rsidR="00961508">
        <w:rPr>
          <w:rFonts w:ascii="Segoe UI" w:hAnsi="Segoe UI" w:cs="Segoe UI"/>
          <w:sz w:val="24"/>
          <w:szCs w:val="24"/>
        </w:rPr>
        <w:t xml:space="preserve"> in PDF format</w:t>
      </w:r>
      <w:r w:rsidR="00E50A28" w:rsidRPr="00B65177">
        <w:rPr>
          <w:rFonts w:ascii="Segoe UI" w:hAnsi="Segoe UI" w:cs="Segoe UI"/>
          <w:sz w:val="24"/>
          <w:szCs w:val="24"/>
        </w:rPr>
        <w:t>.</w:t>
      </w:r>
    </w:p>
    <w:p w14:paraId="222EFB1D" w14:textId="5871A8EB" w:rsidR="00E50A28" w:rsidRPr="00144143" w:rsidRDefault="00E50A28" w:rsidP="00144143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ind w:left="720"/>
        <w:contextualSpacing w:val="0"/>
        <w:rPr>
          <w:rFonts w:ascii="Segoe UI" w:hAnsi="Segoe UI" w:cs="Segoe UI"/>
          <w:sz w:val="24"/>
          <w:szCs w:val="24"/>
        </w:rPr>
      </w:pPr>
      <w:r w:rsidRPr="00144143">
        <w:rPr>
          <w:rFonts w:ascii="Segoe UI" w:hAnsi="Segoe UI" w:cs="Segoe UI"/>
          <w:sz w:val="24"/>
          <w:szCs w:val="24"/>
        </w:rPr>
        <w:t xml:space="preserve">Current </w:t>
      </w:r>
      <w:r w:rsidR="00942F28">
        <w:rPr>
          <w:rFonts w:ascii="Segoe UI" w:hAnsi="Segoe UI" w:cs="Segoe UI"/>
          <w:sz w:val="24"/>
          <w:szCs w:val="24"/>
        </w:rPr>
        <w:t>academic</w:t>
      </w:r>
      <w:r w:rsidRPr="00144143">
        <w:rPr>
          <w:rFonts w:ascii="Segoe UI" w:hAnsi="Segoe UI" w:cs="Segoe UI"/>
          <w:sz w:val="24"/>
          <w:szCs w:val="24"/>
        </w:rPr>
        <w:t xml:space="preserve"> transcript </w:t>
      </w:r>
      <w:r w:rsidR="00961508">
        <w:rPr>
          <w:rFonts w:ascii="Segoe UI" w:hAnsi="Segoe UI" w:cs="Segoe UI"/>
          <w:sz w:val="24"/>
          <w:szCs w:val="24"/>
        </w:rPr>
        <w:t>in PDF format</w:t>
      </w:r>
      <w:r w:rsidR="00942F28">
        <w:rPr>
          <w:rFonts w:ascii="Segoe UI" w:hAnsi="Segoe UI" w:cs="Segoe UI"/>
          <w:sz w:val="24"/>
          <w:szCs w:val="24"/>
        </w:rPr>
        <w:t>.  U</w:t>
      </w:r>
      <w:r w:rsidRPr="00144143">
        <w:rPr>
          <w:rFonts w:ascii="Segoe UI" w:hAnsi="Segoe UI" w:cs="Segoe UI"/>
          <w:sz w:val="24"/>
          <w:szCs w:val="24"/>
        </w:rPr>
        <w:t>nofficial copies are acceptable.</w:t>
      </w:r>
      <w:r w:rsidRPr="00144143">
        <w:rPr>
          <w:rFonts w:ascii="Segoe UI" w:hAnsi="Segoe UI" w:cs="Segoe UI"/>
          <w:sz w:val="24"/>
          <w:szCs w:val="24"/>
        </w:rPr>
        <w:br w:type="page"/>
      </w:r>
    </w:p>
    <w:p w14:paraId="74FE4289" w14:textId="77777777" w:rsidR="00D412BC" w:rsidRPr="00EC0E65" w:rsidRDefault="00D412BC" w:rsidP="00D412BC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lastRenderedPageBreak/>
        <w:t>Scholarship Evaluation Criteria</w:t>
      </w:r>
    </w:p>
    <w:p w14:paraId="594B8501" w14:textId="42A1BB7B" w:rsidR="00D412BC" w:rsidRPr="00D412BC" w:rsidRDefault="00EE796E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D412BC" w:rsidRPr="00D412BC">
        <w:rPr>
          <w:rFonts w:ascii="Segoe UI" w:hAnsi="Segoe UI" w:cs="Segoe UI"/>
          <w:sz w:val="24"/>
          <w:szCs w:val="24"/>
        </w:rPr>
        <w:t>valuation criteria include the following five component</w:t>
      </w:r>
      <w:r w:rsidR="00D412BC">
        <w:rPr>
          <w:rFonts w:ascii="Segoe UI" w:hAnsi="Segoe UI" w:cs="Segoe UI"/>
          <w:sz w:val="24"/>
          <w:szCs w:val="24"/>
        </w:rPr>
        <w:t>s</w:t>
      </w:r>
      <w:r w:rsidR="00D412BC" w:rsidRPr="00D412BC">
        <w:rPr>
          <w:rFonts w:ascii="Segoe UI" w:hAnsi="Segoe UI" w:cs="Segoe UI"/>
          <w:sz w:val="24"/>
          <w:szCs w:val="24"/>
        </w:rPr>
        <w:t>:</w:t>
      </w:r>
    </w:p>
    <w:p w14:paraId="5DE55674" w14:textId="77777777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5C582F03" w14:textId="18220D80" w:rsidR="00D412BC" w:rsidRPr="00C52CCB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  <w:u w:val="single"/>
        </w:rPr>
      </w:pPr>
      <w:r w:rsidRPr="00C52CCB">
        <w:rPr>
          <w:rFonts w:ascii="Segoe UI" w:hAnsi="Segoe UI" w:cs="Segoe UI"/>
          <w:sz w:val="24"/>
          <w:szCs w:val="24"/>
          <w:u w:val="single"/>
        </w:rPr>
        <w:t>ASCE Membership &amp; Participation (0 to 10 Points)</w:t>
      </w:r>
      <w:r w:rsidR="00EE2D04" w:rsidRPr="00C52CCB">
        <w:rPr>
          <w:rFonts w:ascii="Segoe UI" w:hAnsi="Segoe UI" w:cs="Segoe UI"/>
          <w:sz w:val="24"/>
          <w:szCs w:val="24"/>
          <w:u w:val="single"/>
        </w:rPr>
        <w:t>:</w:t>
      </w:r>
    </w:p>
    <w:p w14:paraId="6A2DBB5D" w14:textId="77777777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D412BC">
        <w:rPr>
          <w:rFonts w:ascii="Segoe UI" w:hAnsi="Segoe UI" w:cs="Segoe UI"/>
          <w:sz w:val="24"/>
          <w:szCs w:val="24"/>
        </w:rPr>
        <w:t>ASCE officer = 10 points</w:t>
      </w:r>
    </w:p>
    <w:p w14:paraId="16454092" w14:textId="77777777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D412BC">
        <w:rPr>
          <w:rFonts w:ascii="Segoe UI" w:hAnsi="Segoe UI" w:cs="Segoe UI"/>
          <w:sz w:val="24"/>
          <w:szCs w:val="24"/>
        </w:rPr>
        <w:t>ASCE member = 5 points</w:t>
      </w:r>
    </w:p>
    <w:p w14:paraId="3C5210E8" w14:textId="68C60F25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D412BC">
        <w:rPr>
          <w:rFonts w:ascii="Segoe UI" w:hAnsi="Segoe UI" w:cs="Segoe UI"/>
          <w:sz w:val="24"/>
          <w:szCs w:val="24"/>
        </w:rPr>
        <w:t>Not a member = 0 points</w:t>
      </w:r>
    </w:p>
    <w:p w14:paraId="16836A7C" w14:textId="77777777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15D11D92" w14:textId="5D04B1B3" w:rsidR="00EE2D04" w:rsidRPr="00C52CCB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  <w:u w:val="single"/>
        </w:rPr>
      </w:pPr>
      <w:r w:rsidRPr="00C52CCB">
        <w:rPr>
          <w:rFonts w:ascii="Segoe UI" w:hAnsi="Segoe UI" w:cs="Segoe UI"/>
          <w:sz w:val="24"/>
          <w:szCs w:val="24"/>
          <w:u w:val="single"/>
        </w:rPr>
        <w:t>Academic Performance Cumulative GPA</w:t>
      </w:r>
      <w:r w:rsidR="00EE2D04" w:rsidRPr="00C52CCB">
        <w:rPr>
          <w:rFonts w:ascii="Segoe UI" w:hAnsi="Segoe UI" w:cs="Segoe UI"/>
          <w:sz w:val="24"/>
          <w:szCs w:val="24"/>
          <w:u w:val="single"/>
        </w:rPr>
        <w:t xml:space="preserve"> (0 to 10 Points)</w:t>
      </w:r>
      <w:r w:rsidRPr="00C52CCB">
        <w:rPr>
          <w:rFonts w:ascii="Segoe UI" w:hAnsi="Segoe UI" w:cs="Segoe UI"/>
          <w:sz w:val="24"/>
          <w:szCs w:val="24"/>
          <w:u w:val="single"/>
        </w:rPr>
        <w:t>:</w:t>
      </w:r>
    </w:p>
    <w:p w14:paraId="6FC0CDFA" w14:textId="12682CE1" w:rsidR="00D412BC" w:rsidRDefault="00EE2D04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D412BC" w:rsidRPr="00D412BC">
        <w:rPr>
          <w:rFonts w:ascii="Segoe UI" w:hAnsi="Segoe UI" w:cs="Segoe UI"/>
          <w:sz w:val="24"/>
          <w:szCs w:val="24"/>
        </w:rPr>
        <w:t>4.00-3.50 = 10 points</w:t>
      </w:r>
    </w:p>
    <w:p w14:paraId="42F8E990" w14:textId="77777777" w:rsidR="00EE2D04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D412BC">
        <w:rPr>
          <w:rFonts w:ascii="Segoe UI" w:hAnsi="Segoe UI" w:cs="Segoe UI"/>
          <w:sz w:val="24"/>
          <w:szCs w:val="24"/>
        </w:rPr>
        <w:t>3.49-3.00 = 8 points</w:t>
      </w:r>
    </w:p>
    <w:p w14:paraId="49FCD49A" w14:textId="75420593" w:rsidR="00D412BC" w:rsidRDefault="00EE2D04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D412BC" w:rsidRPr="00D412BC">
        <w:rPr>
          <w:rFonts w:ascii="Segoe UI" w:hAnsi="Segoe UI" w:cs="Segoe UI"/>
          <w:sz w:val="24"/>
          <w:szCs w:val="24"/>
        </w:rPr>
        <w:t>2.99-2.50 = 6 points</w:t>
      </w:r>
    </w:p>
    <w:p w14:paraId="00DCD649" w14:textId="77777777" w:rsidR="00EE2D04" w:rsidRPr="00D412BC" w:rsidRDefault="00EE2D04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6EEA7492" w14:textId="77777777" w:rsidR="00C52CCB" w:rsidRPr="00C52CCB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  <w:u w:val="single"/>
        </w:rPr>
      </w:pPr>
      <w:r w:rsidRPr="00C52CCB">
        <w:rPr>
          <w:rFonts w:ascii="Segoe UI" w:hAnsi="Segoe UI" w:cs="Segoe UI"/>
          <w:sz w:val="24"/>
          <w:szCs w:val="24"/>
          <w:u w:val="single"/>
        </w:rPr>
        <w:t>Employment &amp; Extracurricular Activities (0 to 15 Points)</w:t>
      </w:r>
    </w:p>
    <w:p w14:paraId="388F3980" w14:textId="1077EC02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D412BC">
        <w:rPr>
          <w:rFonts w:ascii="Segoe UI" w:hAnsi="Segoe UI" w:cs="Segoe UI"/>
          <w:sz w:val="24"/>
          <w:szCs w:val="24"/>
        </w:rPr>
        <w:t xml:space="preserve">Average rating of three (3) unique reviewers, rounded to nearest integer.  Consider number and pertinence of employment/internships/co‐ops, extracurricular activities including but not limited </w:t>
      </w:r>
      <w:r w:rsidR="00BE2A2A" w:rsidRPr="00D412BC">
        <w:rPr>
          <w:rFonts w:ascii="Segoe UI" w:hAnsi="Segoe UI" w:cs="Segoe UI"/>
          <w:sz w:val="24"/>
          <w:szCs w:val="24"/>
        </w:rPr>
        <w:t>to</w:t>
      </w:r>
      <w:r w:rsidRPr="00D412BC">
        <w:rPr>
          <w:rFonts w:ascii="Segoe UI" w:hAnsi="Segoe UI" w:cs="Segoe UI"/>
          <w:sz w:val="24"/>
          <w:szCs w:val="24"/>
        </w:rPr>
        <w:t xml:space="preserve"> school programs, competition teams, club participation, etc.</w:t>
      </w:r>
    </w:p>
    <w:p w14:paraId="10FCAC4E" w14:textId="77777777" w:rsidR="00BE2A2A" w:rsidRPr="00D412BC" w:rsidRDefault="00BE2A2A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3875D869" w14:textId="77777777" w:rsidR="00BE2A2A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  <w:u w:val="single"/>
        </w:rPr>
      </w:pPr>
      <w:r w:rsidRPr="00BE2A2A">
        <w:rPr>
          <w:rFonts w:ascii="Segoe UI" w:hAnsi="Segoe UI" w:cs="Segoe UI"/>
          <w:sz w:val="24"/>
          <w:szCs w:val="24"/>
          <w:u w:val="single"/>
        </w:rPr>
        <w:t>Civil Engineering Career Interest (0 to 5 Points)</w:t>
      </w:r>
    </w:p>
    <w:p w14:paraId="5475301B" w14:textId="7CB96023" w:rsidR="00D412BC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D412BC">
        <w:rPr>
          <w:rFonts w:ascii="Segoe UI" w:hAnsi="Segoe UI" w:cs="Segoe UI"/>
          <w:sz w:val="24"/>
          <w:szCs w:val="24"/>
        </w:rPr>
        <w:t>Average rating of three (3) unique reviewers, rounded to nearest integer.  Has the applicant demonstrated an interest in pursuing a career in civil engineering?  Have they clearly stated their anticipated career goals?</w:t>
      </w:r>
    </w:p>
    <w:p w14:paraId="6EAA18EC" w14:textId="77777777" w:rsidR="00BE2A2A" w:rsidRPr="00D412BC" w:rsidRDefault="00BE2A2A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5841679E" w14:textId="77777777" w:rsidR="00BE2A2A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  <w:u w:val="single"/>
        </w:rPr>
      </w:pPr>
      <w:r w:rsidRPr="00BE2A2A">
        <w:rPr>
          <w:rFonts w:ascii="Segoe UI" w:hAnsi="Segoe UI" w:cs="Segoe UI"/>
          <w:sz w:val="24"/>
          <w:szCs w:val="24"/>
          <w:u w:val="single"/>
        </w:rPr>
        <w:t>Essay Response (0 to 20 Points)</w:t>
      </w:r>
    </w:p>
    <w:p w14:paraId="7FCF56C0" w14:textId="77777777" w:rsidR="00F94FEA" w:rsidRDefault="00D412BC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D412BC">
        <w:rPr>
          <w:rFonts w:ascii="Segoe UI" w:hAnsi="Segoe UI" w:cs="Segoe UI"/>
          <w:sz w:val="24"/>
          <w:szCs w:val="24"/>
        </w:rPr>
        <w:t>Average rating of three (3) unique reviewers, rounded to nearest integer.  Content shall be weighted most heavily but total package including organization,</w:t>
      </w:r>
      <w:r w:rsidR="00F94FEA">
        <w:rPr>
          <w:rFonts w:ascii="Segoe UI" w:hAnsi="Segoe UI" w:cs="Segoe UI"/>
          <w:sz w:val="24"/>
          <w:szCs w:val="24"/>
        </w:rPr>
        <w:t xml:space="preserve"> g</w:t>
      </w:r>
      <w:r w:rsidRPr="00D412BC">
        <w:rPr>
          <w:rFonts w:ascii="Segoe UI" w:hAnsi="Segoe UI" w:cs="Segoe UI"/>
          <w:sz w:val="24"/>
          <w:szCs w:val="24"/>
        </w:rPr>
        <w:t>rammar</w:t>
      </w:r>
      <w:r w:rsidR="00F94FEA">
        <w:rPr>
          <w:rFonts w:ascii="Segoe UI" w:hAnsi="Segoe UI" w:cs="Segoe UI"/>
          <w:sz w:val="24"/>
          <w:szCs w:val="24"/>
        </w:rPr>
        <w:t xml:space="preserve">, </w:t>
      </w:r>
      <w:r w:rsidRPr="00D412BC">
        <w:rPr>
          <w:rFonts w:ascii="Segoe UI" w:hAnsi="Segoe UI" w:cs="Segoe UI"/>
          <w:sz w:val="24"/>
          <w:szCs w:val="24"/>
        </w:rPr>
        <w:t xml:space="preserve">punctuation, </w:t>
      </w:r>
      <w:r w:rsidR="00F94FEA">
        <w:rPr>
          <w:rFonts w:ascii="Segoe UI" w:hAnsi="Segoe UI" w:cs="Segoe UI"/>
          <w:sz w:val="24"/>
          <w:szCs w:val="24"/>
        </w:rPr>
        <w:t xml:space="preserve">and </w:t>
      </w:r>
      <w:r w:rsidRPr="00D412BC">
        <w:rPr>
          <w:rFonts w:ascii="Segoe UI" w:hAnsi="Segoe UI" w:cs="Segoe UI"/>
          <w:sz w:val="24"/>
          <w:szCs w:val="24"/>
        </w:rPr>
        <w:t>overall presentation shall also be considered</w:t>
      </w:r>
      <w:r w:rsidR="00F94FEA">
        <w:rPr>
          <w:rFonts w:ascii="Segoe UI" w:hAnsi="Segoe UI" w:cs="Segoe UI"/>
          <w:sz w:val="24"/>
          <w:szCs w:val="24"/>
        </w:rPr>
        <w:t>.</w:t>
      </w:r>
    </w:p>
    <w:p w14:paraId="449685EF" w14:textId="39C1C380" w:rsidR="00F94FEA" w:rsidRDefault="00F94FEA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5975CF74" w14:textId="77777777" w:rsidR="002B7058" w:rsidRDefault="002B7058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1BDD725D" w14:textId="322D2801" w:rsidR="002B7058" w:rsidRDefault="00D412BC" w:rsidP="00DB6061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D412BC">
        <w:rPr>
          <w:rFonts w:ascii="Segoe UI" w:hAnsi="Segoe UI" w:cs="Segoe UI"/>
          <w:sz w:val="24"/>
          <w:szCs w:val="24"/>
        </w:rPr>
        <w:t>Total of 60 points possible.</w:t>
      </w:r>
      <w:r w:rsidR="002B7058">
        <w:rPr>
          <w:rFonts w:ascii="Segoe UI" w:hAnsi="Segoe UI" w:cs="Segoe UI"/>
          <w:sz w:val="24"/>
          <w:szCs w:val="24"/>
        </w:rPr>
        <w:br w:type="page"/>
      </w:r>
    </w:p>
    <w:p w14:paraId="57994B7F" w14:textId="5AEE181D" w:rsidR="002B7058" w:rsidRPr="00EC0E65" w:rsidRDefault="002B7058" w:rsidP="00D412BC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lastRenderedPageBreak/>
        <w:t>Applicant Contact Information</w:t>
      </w:r>
      <w:r w:rsidR="009F244A">
        <w:rPr>
          <w:rFonts w:ascii="Segoe UI" w:hAnsi="Segoe UI" w:cs="Segoe UI"/>
          <w:b/>
          <w:bCs/>
          <w:sz w:val="28"/>
          <w:szCs w:val="28"/>
        </w:rPr>
        <w:t>*</w:t>
      </w:r>
    </w:p>
    <w:p w14:paraId="6D34FE7B" w14:textId="2513B437" w:rsidR="004E2BEF" w:rsidRDefault="004E2BEF" w:rsidP="00D412BC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7FF55B72" w14:textId="7B1FF9BB" w:rsidR="004E2BEF" w:rsidRDefault="004E2BEF" w:rsidP="00330143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First </w:t>
      </w:r>
      <w:r w:rsidR="00535FA9">
        <w:rPr>
          <w:rFonts w:ascii="Segoe UI" w:hAnsi="Segoe UI" w:cs="Segoe UI"/>
          <w:sz w:val="24"/>
          <w:szCs w:val="24"/>
        </w:rPr>
        <w:t xml:space="preserve">and Last </w:t>
      </w:r>
      <w:r>
        <w:rPr>
          <w:rFonts w:ascii="Segoe UI" w:hAnsi="Segoe UI" w:cs="Segoe UI"/>
          <w:sz w:val="24"/>
          <w:szCs w:val="24"/>
        </w:rPr>
        <w:t>Name</w:t>
      </w:r>
      <w:r w:rsidR="00E729E8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229907102"/>
          <w:placeholder>
            <w:docPart w:val="DefaultPlaceholder_-1854013440"/>
          </w:placeholder>
          <w:showingPlcHdr/>
        </w:sdtPr>
        <w:sdtEndPr/>
        <w:sdtContent>
          <w:r w:rsidR="009214A8" w:rsidRPr="002678E8">
            <w:rPr>
              <w:rStyle w:val="PlaceholderText"/>
            </w:rPr>
            <w:t>Click or tap here to enter text.</w:t>
          </w:r>
        </w:sdtContent>
      </w:sdt>
    </w:p>
    <w:p w14:paraId="4ED1DAA8" w14:textId="63BE4289" w:rsidR="004E2BEF" w:rsidRDefault="004E2BEF" w:rsidP="005B18DD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6CFF7A3F" w14:textId="747653FA" w:rsidR="004E2BEF" w:rsidRDefault="004E2BE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Current Address:  </w:t>
      </w:r>
      <w:sdt>
        <w:sdtPr>
          <w:rPr>
            <w:rFonts w:ascii="Segoe UI" w:hAnsi="Segoe UI" w:cs="Segoe UI"/>
            <w:sz w:val="24"/>
            <w:szCs w:val="24"/>
          </w:rPr>
          <w:id w:val="1087583009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044129F1" w14:textId="468B41B4" w:rsidR="008E58A9" w:rsidRDefault="008E58A9" w:rsidP="005B18DD">
      <w:pPr>
        <w:tabs>
          <w:tab w:val="left" w:pos="72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67646EF4" w14:textId="7A808285" w:rsidR="008E58A9" w:rsidRDefault="008E58A9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Email Address:  </w:t>
      </w:r>
      <w:sdt>
        <w:sdtPr>
          <w:rPr>
            <w:rFonts w:ascii="Segoe UI" w:hAnsi="Segoe UI" w:cs="Segoe UI"/>
            <w:sz w:val="24"/>
            <w:szCs w:val="24"/>
          </w:rPr>
          <w:id w:val="337893018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5AA7D5A3" w14:textId="73BBA80D" w:rsidR="005633A1" w:rsidRDefault="005633A1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012AF2C3" w14:textId="2F1C2D51" w:rsidR="005633A1" w:rsidRDefault="005633A1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Cell Phone Number:</w:t>
      </w:r>
      <w:r w:rsidR="00E8010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02392550"/>
          <w:placeholder>
            <w:docPart w:val="DefaultPlaceholder_-1854013440"/>
          </w:placeholder>
          <w:showingPlcHdr/>
        </w:sdtPr>
        <w:sdtEndPr/>
        <w:sdtContent>
          <w:r w:rsidR="007B5F8B" w:rsidRPr="002678E8">
            <w:rPr>
              <w:rStyle w:val="PlaceholderText"/>
            </w:rPr>
            <w:t>Click or tap here to enter text.</w:t>
          </w:r>
        </w:sdtContent>
      </w:sdt>
    </w:p>
    <w:p w14:paraId="5DD09B3E" w14:textId="69E65C19" w:rsidR="007F4B56" w:rsidRDefault="007F4B5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A12E425" w14:textId="252C674E" w:rsidR="002C0350" w:rsidRDefault="002C0350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52D371FE" w14:textId="54183D8C" w:rsidR="002C0350" w:rsidRPr="00EC0E65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High School Information</w:t>
      </w:r>
    </w:p>
    <w:p w14:paraId="40FE1441" w14:textId="77777777" w:rsidR="00053C5F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5681854" w14:textId="74600A76" w:rsidR="00E729E8" w:rsidRDefault="00E729E8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Attended</w:t>
      </w:r>
      <w:r w:rsidR="0004567E"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411612718"/>
          <w:placeholder>
            <w:docPart w:val="DefaultPlaceholder_-1854013440"/>
          </w:placeholder>
          <w:showingPlcHdr/>
        </w:sdtPr>
        <w:sdtEndPr/>
        <w:sdtContent>
          <w:r w:rsidR="00DC6DEB" w:rsidRPr="002678E8">
            <w:rPr>
              <w:rStyle w:val="PlaceholderText"/>
            </w:rPr>
            <w:t>Click or tap here to enter text.</w:t>
          </w:r>
        </w:sdtContent>
      </w:sdt>
    </w:p>
    <w:p w14:paraId="6342D82C" w14:textId="166BF4FE" w:rsidR="0004567E" w:rsidRDefault="0004567E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6A2620E" w14:textId="484A856E" w:rsidR="0004567E" w:rsidRDefault="0004567E" w:rsidP="00A23166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County and State</w:t>
      </w:r>
      <w:r w:rsidR="00A23166"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139641310"/>
          <w:placeholder>
            <w:docPart w:val="DefaultPlaceholder_-1854013440"/>
          </w:placeholder>
          <w:showingPlcHdr/>
        </w:sdtPr>
        <w:sdtEndPr/>
        <w:sdtContent>
          <w:r w:rsidR="00DC6DEB" w:rsidRPr="002678E8">
            <w:rPr>
              <w:rStyle w:val="PlaceholderText"/>
            </w:rPr>
            <w:t>Click or tap here to enter text.</w:t>
          </w:r>
        </w:sdtContent>
      </w:sdt>
    </w:p>
    <w:p w14:paraId="5C1DCBB3" w14:textId="2BDF65B8" w:rsidR="00A23166" w:rsidRDefault="00A2316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44E210E" w14:textId="5188E9DE" w:rsidR="00A23166" w:rsidRDefault="00A23166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High School Graduation Date: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5826837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3D40FC91" w14:textId="6E5BC6C5" w:rsidR="00851DCE" w:rsidRDefault="00851DCE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4CB91FFD" w14:textId="77777777" w:rsidR="003B6EC7" w:rsidRDefault="003B6EC7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03C66CA6" w14:textId="6001C1FF" w:rsidR="00053C5F" w:rsidRPr="00EC0E65" w:rsidRDefault="00053C5F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Higher Education Information</w:t>
      </w:r>
      <w:r w:rsidR="00766C2D" w:rsidRPr="00EC0E65">
        <w:rPr>
          <w:rFonts w:ascii="Segoe UI" w:hAnsi="Segoe UI" w:cs="Segoe UI"/>
          <w:b/>
          <w:bCs/>
          <w:sz w:val="28"/>
          <w:szCs w:val="28"/>
        </w:rPr>
        <w:t xml:space="preserve"> – Current College or University</w:t>
      </w:r>
      <w:r w:rsidR="00175CDC">
        <w:rPr>
          <w:rFonts w:ascii="Segoe UI" w:hAnsi="Segoe UI" w:cs="Segoe UI"/>
          <w:b/>
          <w:bCs/>
          <w:sz w:val="28"/>
          <w:szCs w:val="28"/>
        </w:rPr>
        <w:t>*</w:t>
      </w:r>
    </w:p>
    <w:p w14:paraId="7A424D59" w14:textId="5C9E4A23" w:rsidR="001C2FFA" w:rsidRDefault="001C2FFA" w:rsidP="007F4B56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sz w:val="24"/>
          <w:szCs w:val="24"/>
        </w:rPr>
      </w:pPr>
    </w:p>
    <w:p w14:paraId="3F8F15D4" w14:textId="3E7C4CCC" w:rsidR="001C2FFA" w:rsidRDefault="001C2FF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Name of College or University:</w:t>
      </w:r>
      <w:r w:rsidR="00F87BAD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868644121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F9B2C8A" w14:textId="4F0861A7" w:rsidR="00F87BAD" w:rsidRDefault="00F87BAD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F97345D" w14:textId="419AFCEF" w:rsidR="00F87BAD" w:rsidRDefault="003B74A2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="00CE7DAA">
        <w:rPr>
          <w:rFonts w:ascii="Segoe UI" w:hAnsi="Segoe UI" w:cs="Segoe UI"/>
          <w:sz w:val="24"/>
          <w:szCs w:val="24"/>
        </w:rPr>
        <w:t xml:space="preserve">egree </w:t>
      </w:r>
      <w:r>
        <w:rPr>
          <w:rFonts w:ascii="Segoe UI" w:hAnsi="Segoe UI" w:cs="Segoe UI"/>
          <w:sz w:val="24"/>
          <w:szCs w:val="24"/>
        </w:rPr>
        <w:t>Y</w:t>
      </w:r>
      <w:r w:rsidR="00CE7DAA">
        <w:rPr>
          <w:rFonts w:ascii="Segoe UI" w:hAnsi="Segoe UI" w:cs="Segoe UI"/>
          <w:sz w:val="24"/>
          <w:szCs w:val="24"/>
        </w:rPr>
        <w:t xml:space="preserve">ou </w:t>
      </w:r>
      <w:r>
        <w:rPr>
          <w:rFonts w:ascii="Segoe UI" w:hAnsi="Segoe UI" w:cs="Segoe UI"/>
          <w:sz w:val="24"/>
          <w:szCs w:val="24"/>
        </w:rPr>
        <w:t>A</w:t>
      </w:r>
      <w:r w:rsidR="00CE7DAA">
        <w:rPr>
          <w:rFonts w:ascii="Segoe UI" w:hAnsi="Segoe UI" w:cs="Segoe UI"/>
          <w:sz w:val="24"/>
          <w:szCs w:val="24"/>
        </w:rPr>
        <w:t xml:space="preserve">re </w:t>
      </w:r>
      <w:r>
        <w:rPr>
          <w:rFonts w:ascii="Segoe UI" w:hAnsi="Segoe UI" w:cs="Segoe UI"/>
          <w:sz w:val="24"/>
          <w:szCs w:val="24"/>
        </w:rPr>
        <w:t>P</w:t>
      </w:r>
      <w:r w:rsidR="00CE7DAA">
        <w:rPr>
          <w:rFonts w:ascii="Segoe UI" w:hAnsi="Segoe UI" w:cs="Segoe UI"/>
          <w:sz w:val="24"/>
          <w:szCs w:val="24"/>
        </w:rPr>
        <w:t>ursuing: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28418761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0FC35F2" w14:textId="66AE431A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46513382" w14:textId="63813B7A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Concentration</w:t>
      </w:r>
      <w:r w:rsidR="003B74A2">
        <w:rPr>
          <w:rFonts w:ascii="Segoe UI" w:hAnsi="Segoe UI" w:cs="Segoe UI"/>
          <w:sz w:val="24"/>
          <w:szCs w:val="24"/>
        </w:rPr>
        <w:t xml:space="preserve"> (if applicable)</w:t>
      </w:r>
      <w:r>
        <w:rPr>
          <w:rFonts w:ascii="Segoe UI" w:hAnsi="Segoe UI" w:cs="Segoe UI"/>
          <w:sz w:val="24"/>
          <w:szCs w:val="24"/>
        </w:rPr>
        <w:t>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34837691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28C1EDE5" w14:textId="32D03FD6" w:rsidR="00CE7DAA" w:rsidRDefault="00CE7DAA" w:rsidP="00F87BAD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A2DBFD1" w14:textId="71E639F5" w:rsidR="00CE7DAA" w:rsidRDefault="006967E5" w:rsidP="008A511E">
      <w:pPr>
        <w:tabs>
          <w:tab w:val="left" w:pos="720"/>
          <w:tab w:val="left" w:pos="1980"/>
          <w:tab w:val="right" w:pos="32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Cumulative GPA:</w:t>
      </w:r>
      <w:r w:rsidR="007312AF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426767870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4F7058A" w14:textId="439C7CDD" w:rsidR="006967E5" w:rsidRDefault="006967E5" w:rsidP="006967E5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656EFC54" w14:textId="284A63BE" w:rsidR="006967E5" w:rsidRDefault="006967E5" w:rsidP="006967E5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Total Credit Hours Earn to Date:</w:t>
      </w:r>
      <w:r w:rsidR="00BE2E2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463315914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13D8D74F" w14:textId="00C8B1FE" w:rsidR="006967E5" w:rsidRDefault="006967E5" w:rsidP="006967E5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</w:p>
    <w:p w14:paraId="2E610AE8" w14:textId="48E12DB0" w:rsidR="006967E5" w:rsidRDefault="002A1EFF" w:rsidP="002A1EFF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Expected Graduation Year/Semester:</w:t>
      </w:r>
      <w:r w:rsidR="00BE2E27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827741136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AD1B384" w14:textId="59E0CEEE" w:rsidR="00440625" w:rsidRDefault="00440625" w:rsidP="002A1EFF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</w:p>
    <w:p w14:paraId="2436F23A" w14:textId="01A2A596" w:rsidR="00766C2D" w:rsidRDefault="00440625" w:rsidP="00766C2D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Applicable Comments Related to Current College/University:</w:t>
      </w:r>
      <w:r w:rsidR="00F774D4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64257186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47CE83F8" w14:textId="061D2D9F" w:rsidR="00D85976" w:rsidRDefault="00D85976" w:rsidP="00766C2D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</w:p>
    <w:p w14:paraId="286BEBEE" w14:textId="77777777" w:rsidR="005B7919" w:rsidRPr="00C81006" w:rsidRDefault="005B7919" w:rsidP="00766C2D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</w:p>
    <w:p w14:paraId="2FDFFC41" w14:textId="20F30867" w:rsidR="00766C2D" w:rsidRPr="00D025B7" w:rsidRDefault="00367585" w:rsidP="00766C2D">
      <w:pPr>
        <w:tabs>
          <w:tab w:val="left" w:pos="1440"/>
          <w:tab w:val="right" w:pos="9180"/>
        </w:tabs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025B7">
        <w:rPr>
          <w:rFonts w:ascii="Segoe UI" w:hAnsi="Segoe UI" w:cs="Segoe UI"/>
          <w:b/>
          <w:bCs/>
          <w:i/>
          <w:iCs/>
          <w:sz w:val="24"/>
          <w:szCs w:val="24"/>
        </w:rPr>
        <w:t xml:space="preserve">* </w:t>
      </w:r>
      <w:r w:rsidR="00D025B7" w:rsidRPr="00D025B7">
        <w:rPr>
          <w:rFonts w:ascii="Segoe UI" w:hAnsi="Segoe UI" w:cs="Segoe UI"/>
          <w:b/>
          <w:bCs/>
          <w:i/>
          <w:iCs/>
          <w:sz w:val="24"/>
          <w:szCs w:val="24"/>
        </w:rPr>
        <w:t>Required Information.</w:t>
      </w:r>
    </w:p>
    <w:p w14:paraId="2324E97F" w14:textId="514BB23D" w:rsidR="00766C2D" w:rsidRPr="00EC0E65" w:rsidRDefault="00766C2D" w:rsidP="00766C2D">
      <w:pPr>
        <w:tabs>
          <w:tab w:val="left" w:pos="720"/>
          <w:tab w:val="left" w:pos="1980"/>
          <w:tab w:val="right" w:pos="540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lastRenderedPageBreak/>
        <w:t>Higher Education Information – Previous College or University</w:t>
      </w:r>
    </w:p>
    <w:p w14:paraId="564C4045" w14:textId="72BC7BC2" w:rsidR="00075AD2" w:rsidRDefault="00075AD2" w:rsidP="00766C2D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94D5547" w14:textId="65F47CD3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Name of College or University:  </w:t>
      </w:r>
      <w:sdt>
        <w:sdtPr>
          <w:rPr>
            <w:rFonts w:ascii="Segoe UI" w:hAnsi="Segoe UI" w:cs="Segoe UI"/>
            <w:sz w:val="24"/>
            <w:szCs w:val="24"/>
          </w:rPr>
          <w:id w:val="-476612539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66CD5411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E1EF0C2" w14:textId="6F659340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Degree You Are Pursuing:  </w:t>
      </w:r>
      <w:sdt>
        <w:sdtPr>
          <w:rPr>
            <w:rFonts w:ascii="Segoe UI" w:hAnsi="Segoe UI" w:cs="Segoe UI"/>
            <w:sz w:val="24"/>
            <w:szCs w:val="24"/>
          </w:rPr>
          <w:id w:val="-151274837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3407217D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109C782D" w14:textId="0758AEA8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Concentration (if applicable):  </w:t>
      </w:r>
      <w:sdt>
        <w:sdtPr>
          <w:rPr>
            <w:rFonts w:ascii="Segoe UI" w:hAnsi="Segoe UI" w:cs="Segoe UI"/>
            <w:sz w:val="24"/>
            <w:szCs w:val="24"/>
          </w:rPr>
          <w:id w:val="-42418821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5DBB1FED" w14:textId="77777777" w:rsidR="0096221B" w:rsidRDefault="0096221B" w:rsidP="0096221B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EC4AF2C" w14:textId="26CEEDF8" w:rsidR="0096221B" w:rsidRPr="008A511E" w:rsidRDefault="0096221B" w:rsidP="008A511E">
      <w:pPr>
        <w:tabs>
          <w:tab w:val="left" w:pos="720"/>
          <w:tab w:val="left" w:pos="1980"/>
          <w:tab w:val="right" w:pos="3240"/>
        </w:tabs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Cumulative GPA:  </w:t>
      </w:r>
      <w:sdt>
        <w:sdtPr>
          <w:rPr>
            <w:rFonts w:ascii="Segoe UI" w:hAnsi="Segoe UI" w:cs="Segoe UI"/>
            <w:sz w:val="24"/>
            <w:szCs w:val="24"/>
          </w:rPr>
          <w:id w:val="815840003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0A81104A" w14:textId="77777777" w:rsidR="0096221B" w:rsidRDefault="0096221B" w:rsidP="0096221B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45AB08A" w14:textId="6B8C1656" w:rsidR="0096221B" w:rsidRDefault="0096221B" w:rsidP="0096221B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Total Credit Hours Earn to Date:  </w:t>
      </w:r>
      <w:sdt>
        <w:sdtPr>
          <w:rPr>
            <w:rFonts w:ascii="Segoe UI" w:hAnsi="Segoe UI" w:cs="Segoe UI"/>
            <w:sz w:val="24"/>
            <w:szCs w:val="24"/>
          </w:rPr>
          <w:id w:val="-98492379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763366CF" w14:textId="77777777" w:rsidR="0096221B" w:rsidRDefault="0096221B" w:rsidP="0096221B">
      <w:pPr>
        <w:tabs>
          <w:tab w:val="left" w:pos="720"/>
          <w:tab w:val="left" w:pos="1980"/>
          <w:tab w:val="right" w:pos="5040"/>
        </w:tabs>
        <w:rPr>
          <w:rFonts w:ascii="Segoe UI" w:hAnsi="Segoe UI" w:cs="Segoe UI"/>
          <w:sz w:val="24"/>
          <w:szCs w:val="24"/>
        </w:rPr>
      </w:pPr>
    </w:p>
    <w:p w14:paraId="2CFC1ABF" w14:textId="7841D9E0" w:rsidR="0096221B" w:rsidRDefault="0096221B" w:rsidP="0096221B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Expected Graduation Year/Semester:  </w:t>
      </w:r>
      <w:sdt>
        <w:sdtPr>
          <w:rPr>
            <w:rFonts w:ascii="Segoe UI" w:hAnsi="Segoe UI" w:cs="Segoe UI"/>
            <w:sz w:val="24"/>
            <w:szCs w:val="24"/>
          </w:rPr>
          <w:id w:val="-2061243878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5E9ADB7D" w14:textId="77777777" w:rsidR="0096221B" w:rsidRDefault="0096221B" w:rsidP="0096221B">
      <w:pPr>
        <w:tabs>
          <w:tab w:val="left" w:pos="720"/>
          <w:tab w:val="left" w:pos="1980"/>
          <w:tab w:val="right" w:pos="7200"/>
        </w:tabs>
        <w:rPr>
          <w:rFonts w:ascii="Segoe UI" w:hAnsi="Segoe UI" w:cs="Segoe UI"/>
          <w:sz w:val="24"/>
          <w:szCs w:val="24"/>
        </w:rPr>
      </w:pPr>
    </w:p>
    <w:p w14:paraId="75E33CE6" w14:textId="1150514D" w:rsidR="0096221B" w:rsidRPr="00C81006" w:rsidRDefault="0096221B" w:rsidP="0096221B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Applicable Comments Related to Current College/University:  </w:t>
      </w:r>
      <w:sdt>
        <w:sdtPr>
          <w:rPr>
            <w:rFonts w:ascii="Segoe UI" w:hAnsi="Segoe UI" w:cs="Segoe UI"/>
            <w:sz w:val="24"/>
            <w:szCs w:val="24"/>
          </w:rPr>
          <w:id w:val="971647046"/>
          <w:placeholder>
            <w:docPart w:val="DefaultPlaceholder_-1854013440"/>
          </w:placeholder>
          <w:showingPlcHdr/>
        </w:sdtPr>
        <w:sdtEndPr/>
        <w:sdtContent>
          <w:r w:rsidR="00F3633F" w:rsidRPr="002678E8">
            <w:rPr>
              <w:rStyle w:val="PlaceholderText"/>
            </w:rPr>
            <w:t>Click or tap here to enter text.</w:t>
          </w:r>
        </w:sdtContent>
      </w:sdt>
    </w:p>
    <w:p w14:paraId="311F42DA" w14:textId="28E6035F" w:rsidR="002729FD" w:rsidRDefault="002729FD" w:rsidP="0000772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B1C15FA" w14:textId="77777777" w:rsidR="00651955" w:rsidRDefault="00651955" w:rsidP="0000772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5401D2E8" w14:textId="1EF49B40" w:rsidR="00075AD2" w:rsidRPr="00EC0E65" w:rsidRDefault="002729FD" w:rsidP="008C42E5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Employment History</w:t>
      </w:r>
    </w:p>
    <w:p w14:paraId="10B5F21E" w14:textId="41C96434" w:rsidR="00F54891" w:rsidRDefault="00F54891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  <w:r w:rsidRPr="00F54891">
        <w:rPr>
          <w:rFonts w:ascii="Segoe UI" w:hAnsi="Segoe UI" w:cs="Segoe UI"/>
          <w:sz w:val="24"/>
          <w:szCs w:val="24"/>
        </w:rPr>
        <w:t>Please provide a brief description of your employment history.  Include engineering internships/co-ops and non-engineering positions.  List most recent experience first.</w:t>
      </w:r>
    </w:p>
    <w:p w14:paraId="661607A3" w14:textId="762FF5DE" w:rsidR="006C6714" w:rsidRDefault="006C6714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2C957C9" w14:textId="0313BA78" w:rsidR="0001274F" w:rsidRPr="00651955" w:rsidRDefault="000A0D66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t>Employment 1</w:t>
      </w:r>
    </w:p>
    <w:p w14:paraId="26E53263" w14:textId="77777777" w:rsidR="001A6A66" w:rsidRDefault="001A6A66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8F836F1" w14:textId="6ECD3459" w:rsidR="006C6714" w:rsidRDefault="0001274F" w:rsidP="00292E60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Position</w:t>
      </w:r>
      <w:r w:rsidR="000A0D66">
        <w:rPr>
          <w:rFonts w:ascii="Segoe UI" w:hAnsi="Segoe UI" w:cs="Segoe UI"/>
          <w:sz w:val="24"/>
          <w:szCs w:val="24"/>
        </w:rPr>
        <w:t xml:space="preserve"> Title</w:t>
      </w:r>
      <w:r w:rsidR="00F46FD8">
        <w:rPr>
          <w:rFonts w:ascii="Segoe UI" w:hAnsi="Segoe UI" w:cs="Segoe UI"/>
          <w:sz w:val="24"/>
          <w:szCs w:val="24"/>
        </w:rPr>
        <w:t xml:space="preserve">:  </w:t>
      </w:r>
      <w:sdt>
        <w:sdtPr>
          <w:rPr>
            <w:rFonts w:ascii="Segoe UI" w:hAnsi="Segoe UI" w:cs="Segoe UI"/>
            <w:sz w:val="24"/>
            <w:szCs w:val="24"/>
          </w:rPr>
          <w:id w:val="-75358962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17E58DE8" w14:textId="5C81BE78" w:rsidR="00F46FD8" w:rsidRDefault="00F46FD8" w:rsidP="00F54891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20EE7356" w14:textId="50781507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Start Date: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6583038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1FB1927D" w14:textId="7A4D8CE3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C22EB9C" w14:textId="3D454C7C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End Date: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7540042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633F" w:rsidRPr="002678E8">
            <w:rPr>
              <w:rStyle w:val="PlaceholderText"/>
            </w:rPr>
            <w:t>Click or tap to enter a date.</w:t>
          </w:r>
        </w:sdtContent>
      </w:sdt>
    </w:p>
    <w:p w14:paraId="585BAA45" w14:textId="4FA00962" w:rsidR="00F46FD8" w:rsidRDefault="00F46FD8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4994D928" w14:textId="4B2F44F2" w:rsidR="00F46FD8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Company Name: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751858328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27BF4927" w14:textId="706622EC" w:rsidR="0001274F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843E1BF" w14:textId="64981D0D" w:rsidR="0001274F" w:rsidRDefault="0001274F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Company Location:</w:t>
      </w:r>
      <w:r w:rsidR="00292E60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811535588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7889F7A4" w14:textId="77777777" w:rsidR="00D85976" w:rsidRDefault="00D85976" w:rsidP="00F46FD8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8F2F05C" w14:textId="49F2642D" w:rsidR="003C4B80" w:rsidRDefault="00722C69" w:rsidP="00292E60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Briefly list your responsibilities:</w:t>
      </w:r>
      <w:r w:rsidR="00007726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54066312"/>
          <w:placeholder>
            <w:docPart w:val="DefaultPlaceholder_-1854013440"/>
          </w:placeholder>
          <w:showingPlcHdr/>
        </w:sdtPr>
        <w:sdtEndPr/>
        <w:sdtContent>
          <w:r w:rsidR="00D85976" w:rsidRPr="002678E8">
            <w:rPr>
              <w:rStyle w:val="PlaceholderText"/>
            </w:rPr>
            <w:t>Click or tap here to enter text.</w:t>
          </w:r>
        </w:sdtContent>
      </w:sdt>
    </w:p>
    <w:p w14:paraId="22442D38" w14:textId="77777777" w:rsidR="00D025B7" w:rsidRDefault="00D025B7" w:rsidP="00292E60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9DE0966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E65F34F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08BEE2F" w14:textId="77777777" w:rsidR="00A55BB9" w:rsidRDefault="00A55BB9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252E734" w14:textId="28341164" w:rsidR="001B7ACA" w:rsidRPr="00651955" w:rsidRDefault="001B7ACA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 xml:space="preserve">Employment </w:t>
      </w:r>
      <w:r w:rsidR="001A6A66" w:rsidRPr="00651955">
        <w:rPr>
          <w:rFonts w:ascii="Segoe UI" w:hAnsi="Segoe UI" w:cs="Segoe UI"/>
          <w:i/>
          <w:iCs/>
          <w:sz w:val="24"/>
          <w:szCs w:val="24"/>
          <w:u w:val="single"/>
        </w:rPr>
        <w:t>2</w:t>
      </w:r>
    </w:p>
    <w:p w14:paraId="3B48186F" w14:textId="77777777" w:rsidR="001A6A66" w:rsidRDefault="001A6A66" w:rsidP="001B7ACA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44C4073B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1093589519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2F5632FC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2D82EB9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-1402435956"/>
          <w:placeholder>
            <w:docPart w:val="CBEB19E595654E338449AA17863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0A853BB6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4507A0D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188801554"/>
          <w:placeholder>
            <w:docPart w:val="CBEB19E595654E338449AA17863A21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7DD35C16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080C17D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588744369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68B97E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444E4072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1926179378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090B279D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BFB6F7B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-1533960232"/>
          <w:placeholder>
            <w:docPart w:val="5054A7CBBAC141E48F2E93CB93FE157D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730F0580" w14:textId="60775232" w:rsidR="001A6A66" w:rsidRDefault="001A6A66" w:rsidP="00216F72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F1406BF" w14:textId="77777777" w:rsidR="00007726" w:rsidRDefault="00007726">
      <w:pPr>
        <w:rPr>
          <w:rFonts w:ascii="Segoe UI" w:hAnsi="Segoe UI" w:cs="Segoe UI"/>
          <w:sz w:val="24"/>
          <w:szCs w:val="24"/>
        </w:rPr>
      </w:pPr>
    </w:p>
    <w:p w14:paraId="786CDBE5" w14:textId="3B1F5C2A" w:rsidR="001A6A66" w:rsidRPr="00651955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t>Employment 3</w:t>
      </w:r>
    </w:p>
    <w:p w14:paraId="3D1F84CF" w14:textId="77777777" w:rsidR="001A6A66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620A9550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1932234135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4B0F0F0E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70433740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960235710"/>
          <w:placeholder>
            <w:docPart w:val="DB933D0813924BF386E67A8760FA71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5DAB8A0F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18DC4C60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-1578888016"/>
          <w:placeholder>
            <w:docPart w:val="DB933D0813924BF386E67A8760FA71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05CE985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61B5DBF3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924464172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18C3DD89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D168598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607893785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40FF43B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03195760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1782762751"/>
          <w:placeholder>
            <w:docPart w:val="0955C72900AB403EB53995C10B489DE9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4FA280E8" w14:textId="7949CF00" w:rsidR="00594C0E" w:rsidRDefault="00594C0E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1F972CC3" w14:textId="059CEEC3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708071F9" w14:textId="0AA15412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A22FEB1" w14:textId="5B91C96E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02E967D7" w14:textId="4F4165A4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1AE529D0" w14:textId="6481C3E3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144C590" w14:textId="265C06F2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33833F64" w14:textId="4D23B220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6D754472" w14:textId="46CFCCEA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CF4FE75" w14:textId="4DD292FD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25DCE80" w14:textId="77777777" w:rsidR="002D6D7F" w:rsidRDefault="002D6D7F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4FD2B62E" w14:textId="62E6E9C1" w:rsidR="001A6A66" w:rsidRPr="00651955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651955"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>Employment 4</w:t>
      </w:r>
    </w:p>
    <w:p w14:paraId="61A3ED42" w14:textId="77777777" w:rsidR="001A6A66" w:rsidRDefault="001A6A66" w:rsidP="001A6A66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10A84FF7" w14:textId="77777777" w:rsidR="008A13DC" w:rsidRDefault="008A13DC" w:rsidP="008A13DC">
      <w:pPr>
        <w:tabs>
          <w:tab w:val="left" w:pos="720"/>
          <w:tab w:val="left" w:pos="1980"/>
          <w:tab w:val="left" w:pos="7200"/>
          <w:tab w:val="right" w:pos="93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Position Title:  </w:t>
      </w:r>
      <w:sdt>
        <w:sdtPr>
          <w:rPr>
            <w:rFonts w:ascii="Segoe UI" w:hAnsi="Segoe UI" w:cs="Segoe UI"/>
            <w:sz w:val="24"/>
            <w:szCs w:val="24"/>
          </w:rPr>
          <w:id w:val="-893959553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241066B0" w14:textId="77777777" w:rsidR="008A13DC" w:rsidRDefault="008A13DC" w:rsidP="008A13DC">
      <w:pPr>
        <w:tabs>
          <w:tab w:val="left" w:pos="720"/>
          <w:tab w:val="left" w:pos="1980"/>
          <w:tab w:val="right" w:pos="9360"/>
        </w:tabs>
        <w:rPr>
          <w:rFonts w:ascii="Segoe UI" w:hAnsi="Segoe UI" w:cs="Segoe UI"/>
          <w:sz w:val="24"/>
          <w:szCs w:val="24"/>
        </w:rPr>
      </w:pPr>
    </w:p>
    <w:p w14:paraId="52B9B10D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Start Date:  </w:t>
      </w:r>
      <w:sdt>
        <w:sdtPr>
          <w:rPr>
            <w:rFonts w:ascii="Segoe UI" w:hAnsi="Segoe UI" w:cs="Segoe UI"/>
            <w:sz w:val="24"/>
            <w:szCs w:val="24"/>
          </w:rPr>
          <w:id w:val="-129788288"/>
          <w:placeholder>
            <w:docPart w:val="127A5FC74FEE4AD484F53EED073A69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38CA2D32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3F34991A" w14:textId="77777777" w:rsidR="00F3633F" w:rsidRDefault="00F3633F" w:rsidP="00F3633F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End Date:  </w:t>
      </w:r>
      <w:sdt>
        <w:sdtPr>
          <w:rPr>
            <w:rFonts w:ascii="Segoe UI" w:hAnsi="Segoe UI" w:cs="Segoe UI"/>
            <w:sz w:val="24"/>
            <w:szCs w:val="24"/>
          </w:rPr>
          <w:id w:val="503247502"/>
          <w:placeholder>
            <w:docPart w:val="127A5FC74FEE4AD484F53EED073A69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78E8">
            <w:rPr>
              <w:rStyle w:val="PlaceholderText"/>
            </w:rPr>
            <w:t>Click or tap to enter a date.</w:t>
          </w:r>
        </w:sdtContent>
      </w:sdt>
    </w:p>
    <w:p w14:paraId="4E0ECCA0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8CCEB78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Name:  </w:t>
      </w:r>
      <w:sdt>
        <w:sdtPr>
          <w:rPr>
            <w:rFonts w:ascii="Segoe UI" w:hAnsi="Segoe UI" w:cs="Segoe UI"/>
            <w:sz w:val="24"/>
            <w:szCs w:val="24"/>
          </w:rPr>
          <w:id w:val="-928420583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8723029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2FAE7F5E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Company Location:  </w:t>
      </w:r>
      <w:sdt>
        <w:sdtPr>
          <w:rPr>
            <w:rFonts w:ascii="Segoe UI" w:hAnsi="Segoe UI" w:cs="Segoe UI"/>
            <w:sz w:val="24"/>
            <w:szCs w:val="24"/>
          </w:rPr>
          <w:id w:val="-1324265645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54591742" w14:textId="77777777" w:rsidR="008A13DC" w:rsidRDefault="008A13DC" w:rsidP="008A13DC">
      <w:pPr>
        <w:tabs>
          <w:tab w:val="left" w:pos="720"/>
          <w:tab w:val="left" w:pos="1980"/>
          <w:tab w:val="right" w:pos="4320"/>
        </w:tabs>
        <w:rPr>
          <w:rFonts w:ascii="Segoe UI" w:hAnsi="Segoe UI" w:cs="Segoe UI"/>
          <w:sz w:val="24"/>
          <w:szCs w:val="24"/>
        </w:rPr>
      </w:pPr>
    </w:p>
    <w:p w14:paraId="78DE1E35" w14:textId="77777777" w:rsidR="008A13DC" w:rsidRDefault="008A13DC" w:rsidP="008A13DC">
      <w:pPr>
        <w:tabs>
          <w:tab w:val="left" w:pos="1440"/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Briefly list your responsibilities:  </w:t>
      </w:r>
      <w:sdt>
        <w:sdtPr>
          <w:rPr>
            <w:rFonts w:ascii="Segoe UI" w:hAnsi="Segoe UI" w:cs="Segoe UI"/>
            <w:sz w:val="24"/>
            <w:szCs w:val="24"/>
          </w:rPr>
          <w:id w:val="1951746640"/>
          <w:placeholder>
            <w:docPart w:val="292127F0D95946DB9C2C56420DE28904"/>
          </w:placeholder>
          <w:showingPlcHdr/>
        </w:sdtPr>
        <w:sdtEndPr/>
        <w:sdtContent>
          <w:r w:rsidRPr="002678E8">
            <w:rPr>
              <w:rStyle w:val="PlaceholderText"/>
            </w:rPr>
            <w:t>Click or tap here to enter text.</w:t>
          </w:r>
        </w:sdtContent>
      </w:sdt>
    </w:p>
    <w:p w14:paraId="0322952C" w14:textId="7B9E4F86" w:rsidR="001A6A66" w:rsidRDefault="001A6A66" w:rsidP="00977D9A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28F55F1" w14:textId="7FE0F60F" w:rsidR="000435DC" w:rsidRDefault="000435DC" w:rsidP="00977D9A">
      <w:pPr>
        <w:tabs>
          <w:tab w:val="left" w:pos="720"/>
          <w:tab w:val="left" w:pos="198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774E990" w14:textId="00413C55" w:rsidR="001A6A66" w:rsidRPr="00DB6061" w:rsidRDefault="00D92649" w:rsidP="001B7ACA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ASCE Involvement</w:t>
      </w:r>
      <w:r w:rsidR="00145045">
        <w:rPr>
          <w:rFonts w:ascii="Segoe UI" w:hAnsi="Segoe UI" w:cs="Segoe UI"/>
          <w:b/>
          <w:bCs/>
          <w:sz w:val="28"/>
          <w:szCs w:val="28"/>
        </w:rPr>
        <w:t>*</w:t>
      </w:r>
    </w:p>
    <w:p w14:paraId="4826F87C" w14:textId="1A178F6E" w:rsidR="00130395" w:rsidRDefault="00130395" w:rsidP="001B7ACA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CCEBF89" w14:textId="61B44784" w:rsidR="00130395" w:rsidRDefault="00130395" w:rsidP="00053A50">
      <w:pPr>
        <w:tabs>
          <w:tab w:val="left" w:pos="5310"/>
          <w:tab w:val="left" w:pos="648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Are you currently a member of ASC</w:t>
      </w:r>
      <w:r w:rsidR="00527695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>?</w:t>
      </w:r>
      <w:r w:rsidR="00053A50">
        <w:rPr>
          <w:rFonts w:ascii="Segoe UI" w:hAnsi="Segoe UI" w:cs="Segoe UI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sz w:val="24"/>
            <w:szCs w:val="24"/>
          </w:rPr>
          <w:id w:val="204193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75E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53A5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Yes</w:t>
      </w:r>
      <w:r w:rsidR="00053A5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2188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A50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053A5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No</w:t>
      </w:r>
    </w:p>
    <w:p w14:paraId="60C0ADE8" w14:textId="5ADC752C" w:rsidR="00527695" w:rsidRDefault="00527695" w:rsidP="00527695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5ECBFC1" w14:textId="71B4CB6C" w:rsidR="00DC7B4A" w:rsidRDefault="00C208DC" w:rsidP="00527695">
      <w:pPr>
        <w:tabs>
          <w:tab w:val="left" w:pos="1440"/>
          <w:tab w:val="right" w:pos="9180"/>
        </w:tabs>
        <w:rPr>
          <w:rFonts w:ascii="Segoe UI" w:hAnsi="Segoe UI" w:cs="Segoe UI"/>
          <w:sz w:val="24"/>
          <w:szCs w:val="24"/>
        </w:rPr>
      </w:pPr>
      <w:r w:rsidRPr="00C208DC">
        <w:rPr>
          <w:rFonts w:ascii="Segoe UI" w:hAnsi="Segoe UI" w:cs="Segoe UI"/>
          <w:sz w:val="24"/>
          <w:szCs w:val="24"/>
        </w:rPr>
        <w:t>If you are an ASCE member, please describe your involvement in ASCE.  How often do you attend meetings?  Are you an officer?  Do you participate on any committees?  Have you attended a Student Chapter Regional Conference</w:t>
      </w:r>
      <w:r w:rsidR="003F42E2">
        <w:rPr>
          <w:rFonts w:ascii="Segoe UI" w:hAnsi="Segoe UI" w:cs="Segoe UI"/>
          <w:sz w:val="24"/>
          <w:szCs w:val="24"/>
        </w:rPr>
        <w:t>, etc.</w:t>
      </w:r>
      <w:r w:rsidRPr="00C208DC">
        <w:rPr>
          <w:rFonts w:ascii="Segoe UI" w:hAnsi="Segoe UI" w:cs="Segoe UI"/>
          <w:sz w:val="24"/>
          <w:szCs w:val="24"/>
        </w:rPr>
        <w:t>?</w:t>
      </w:r>
      <w:r w:rsidR="007353AA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594599668"/>
          <w:placeholder>
            <w:docPart w:val="DefaultPlaceholder_-1854013440"/>
          </w:placeholder>
          <w:showingPlcHdr/>
        </w:sdtPr>
        <w:sdtEndPr/>
        <w:sdtContent>
          <w:r w:rsidR="00053A50" w:rsidRPr="002678E8">
            <w:rPr>
              <w:rStyle w:val="PlaceholderText"/>
            </w:rPr>
            <w:t>Click or tap here to enter text.</w:t>
          </w:r>
        </w:sdtContent>
      </w:sdt>
    </w:p>
    <w:p w14:paraId="50669756" w14:textId="7CBFB86C" w:rsidR="00E410F5" w:rsidRDefault="00E410F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621313B9" w14:textId="77777777" w:rsidR="00CE691A" w:rsidRDefault="00CE691A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9B7BA43" w14:textId="331DDA3C" w:rsidR="00D92649" w:rsidRPr="00DB6061" w:rsidRDefault="00CE691A" w:rsidP="00D92649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 xml:space="preserve">Other </w:t>
      </w:r>
      <w:r w:rsidR="00D92649" w:rsidRPr="00DB6061">
        <w:rPr>
          <w:rFonts w:ascii="Segoe UI" w:hAnsi="Segoe UI" w:cs="Segoe UI"/>
          <w:b/>
          <w:bCs/>
          <w:sz w:val="28"/>
          <w:szCs w:val="28"/>
        </w:rPr>
        <w:t>Extracurricular Activities</w:t>
      </w:r>
      <w:r w:rsidR="00145045">
        <w:rPr>
          <w:rFonts w:ascii="Segoe UI" w:hAnsi="Segoe UI" w:cs="Segoe UI"/>
          <w:b/>
          <w:bCs/>
          <w:sz w:val="28"/>
          <w:szCs w:val="28"/>
        </w:rPr>
        <w:t>*</w:t>
      </w:r>
    </w:p>
    <w:p w14:paraId="7F4100D0" w14:textId="7BC939FF" w:rsidR="00E410F5" w:rsidRDefault="00E410F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500AC304" w14:textId="1B49FB7A" w:rsidR="00CE691A" w:rsidRDefault="00E410F5" w:rsidP="00C208DC">
      <w:pPr>
        <w:tabs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  <w:r w:rsidRPr="00E410F5">
        <w:rPr>
          <w:rFonts w:ascii="Segoe UI" w:hAnsi="Segoe UI" w:cs="Segoe UI"/>
          <w:sz w:val="24"/>
          <w:szCs w:val="24"/>
        </w:rPr>
        <w:t xml:space="preserve">List any other non-ASCE extracurricular activities in which you participate?  Provide </w:t>
      </w:r>
      <w:r w:rsidR="00C24C92">
        <w:rPr>
          <w:rFonts w:ascii="Segoe UI" w:hAnsi="Segoe UI" w:cs="Segoe UI"/>
          <w:sz w:val="24"/>
          <w:szCs w:val="24"/>
        </w:rPr>
        <w:t>group/</w:t>
      </w:r>
      <w:r w:rsidRPr="00E410F5">
        <w:rPr>
          <w:rFonts w:ascii="Segoe UI" w:hAnsi="Segoe UI" w:cs="Segoe UI"/>
          <w:sz w:val="24"/>
          <w:szCs w:val="24"/>
        </w:rPr>
        <w:t>activity name, level of involvement, and responsibilities for each.</w:t>
      </w:r>
      <w:r w:rsidR="000435DC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222098493"/>
          <w:placeholder>
            <w:docPart w:val="DefaultPlaceholder_-1854013440"/>
          </w:placeholder>
          <w:showingPlcHdr/>
        </w:sdtPr>
        <w:sdtEndPr/>
        <w:sdtContent>
          <w:r w:rsidR="00053A50" w:rsidRPr="002678E8">
            <w:rPr>
              <w:rStyle w:val="PlaceholderText"/>
            </w:rPr>
            <w:t>Click or tap here to enter text.</w:t>
          </w:r>
        </w:sdtContent>
      </w:sdt>
    </w:p>
    <w:p w14:paraId="77E30A5F" w14:textId="5C11C3BD" w:rsidR="00315F9E" w:rsidRDefault="00315F9E" w:rsidP="00C208DC">
      <w:pPr>
        <w:tabs>
          <w:tab w:val="right" w:pos="9180"/>
        </w:tabs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308F12C9" w14:textId="77777777" w:rsidR="00315F9E" w:rsidRDefault="00315F9E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0625BBD" w14:textId="3D34ECE3" w:rsidR="00E410F5" w:rsidRPr="00DB6061" w:rsidRDefault="00C35D29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Additional Relevant Information (Optional)</w:t>
      </w:r>
    </w:p>
    <w:p w14:paraId="49A507CE" w14:textId="6FBCAC3E" w:rsidR="00DC7B4A" w:rsidRDefault="008B6948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</w:t>
      </w:r>
      <w:r w:rsidR="00C35D29">
        <w:rPr>
          <w:rFonts w:ascii="Segoe UI" w:hAnsi="Segoe UI" w:cs="Segoe UI"/>
          <w:sz w:val="24"/>
          <w:szCs w:val="24"/>
        </w:rPr>
        <w:t>rovide any additional information that you feel would be helpful to the scholarship selection committee in their evaluation process:</w:t>
      </w:r>
      <w:r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1355463583"/>
          <w:placeholder>
            <w:docPart w:val="DefaultPlaceholder_-1854013440"/>
          </w:placeholder>
          <w:showingPlcHdr/>
        </w:sdtPr>
        <w:sdtEndPr/>
        <w:sdtContent>
          <w:r w:rsidR="00145858" w:rsidRPr="002678E8">
            <w:rPr>
              <w:rStyle w:val="PlaceholderText"/>
            </w:rPr>
            <w:t>Click or tap here to enter text.</w:t>
          </w:r>
        </w:sdtContent>
      </w:sdt>
    </w:p>
    <w:p w14:paraId="3428CB13" w14:textId="57E12284" w:rsidR="001C6AAB" w:rsidRDefault="001C6AAB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72F618B1" w14:textId="77777777" w:rsidR="00450F97" w:rsidRDefault="00450F97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4DA4BC3B" w14:textId="77777777" w:rsidR="00450F97" w:rsidRPr="00450F97" w:rsidRDefault="00450F97" w:rsidP="00C208DC">
      <w:pPr>
        <w:tabs>
          <w:tab w:val="right" w:pos="9180"/>
        </w:tabs>
        <w:rPr>
          <w:rFonts w:ascii="Segoe UI" w:hAnsi="Segoe UI" w:cs="Segoe UI"/>
          <w:sz w:val="28"/>
          <w:szCs w:val="28"/>
        </w:rPr>
      </w:pPr>
    </w:p>
    <w:p w14:paraId="6F501048" w14:textId="6138731B" w:rsidR="00526FFF" w:rsidRPr="00DB6061" w:rsidRDefault="00526FFF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lastRenderedPageBreak/>
        <w:t>Career Interests</w:t>
      </w:r>
      <w:r w:rsidR="00BE616D" w:rsidRPr="00DB6061">
        <w:rPr>
          <w:rFonts w:ascii="Segoe UI" w:hAnsi="Segoe UI" w:cs="Segoe UI"/>
          <w:b/>
          <w:bCs/>
          <w:sz w:val="28"/>
          <w:szCs w:val="28"/>
        </w:rPr>
        <w:t>*</w:t>
      </w:r>
    </w:p>
    <w:p w14:paraId="777DEEBE" w14:textId="76A7891B" w:rsidR="00526FFF" w:rsidRDefault="00526FFF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did you choose </w:t>
      </w:r>
      <w:r w:rsidR="006C497A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ivil </w:t>
      </w:r>
      <w:r w:rsidR="006C497A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ngineering as your future </w:t>
      </w:r>
      <w:r w:rsidR="006A59A5">
        <w:rPr>
          <w:rFonts w:ascii="Segoe UI" w:hAnsi="Segoe UI" w:cs="Segoe UI"/>
          <w:sz w:val="24"/>
          <w:szCs w:val="24"/>
        </w:rPr>
        <w:t xml:space="preserve">career?  </w:t>
      </w:r>
      <w:sdt>
        <w:sdtPr>
          <w:rPr>
            <w:rFonts w:ascii="Segoe UI" w:hAnsi="Segoe UI" w:cs="Segoe UI"/>
            <w:sz w:val="24"/>
            <w:szCs w:val="24"/>
          </w:rPr>
          <w:id w:val="1104308835"/>
          <w:placeholder>
            <w:docPart w:val="DefaultPlaceholder_-1854013440"/>
          </w:placeholder>
          <w:showingPlcHdr/>
        </w:sdtPr>
        <w:sdtEndPr/>
        <w:sdtContent>
          <w:r w:rsidR="00145858" w:rsidRPr="002678E8">
            <w:rPr>
              <w:rStyle w:val="PlaceholderText"/>
            </w:rPr>
            <w:t>Click or tap here to enter text.</w:t>
          </w:r>
        </w:sdtContent>
      </w:sdt>
    </w:p>
    <w:p w14:paraId="50EC5190" w14:textId="1501DE3A" w:rsidR="006A59A5" w:rsidRDefault="006A59A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03B7138B" w14:textId="6D8FBE74" w:rsidR="006A59A5" w:rsidRDefault="006A59A5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are your career goals? *</w:t>
      </w:r>
      <w:r w:rsidR="002C46B3">
        <w:rPr>
          <w:rFonts w:ascii="Segoe UI" w:hAnsi="Segoe UI" w:cs="Segoe UI"/>
          <w:sz w:val="24"/>
          <w:szCs w:val="24"/>
        </w:rPr>
        <w:t xml:space="preserve"> </w:t>
      </w:r>
      <w:r w:rsidR="00145858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29132085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245AC" w:rsidRPr="002678E8">
            <w:rPr>
              <w:rStyle w:val="PlaceholderText"/>
            </w:rPr>
            <w:t>Click or tap here to enter text.</w:t>
          </w:r>
          <w:bookmarkEnd w:id="0"/>
        </w:sdtContent>
      </w:sdt>
    </w:p>
    <w:p w14:paraId="702F6F40" w14:textId="66CBE44E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3702807E" w14:textId="76083AC9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5CB4430E" w14:textId="77777777" w:rsidR="00C27B5B" w:rsidRPr="00EC0E65" w:rsidRDefault="00C27B5B" w:rsidP="00C27B5B">
      <w:pPr>
        <w:tabs>
          <w:tab w:val="left" w:pos="720"/>
        </w:tabs>
        <w:rPr>
          <w:rFonts w:ascii="Segoe UI" w:hAnsi="Segoe UI" w:cs="Segoe UI"/>
          <w:b/>
          <w:bCs/>
          <w:sz w:val="28"/>
          <w:szCs w:val="28"/>
        </w:rPr>
      </w:pPr>
      <w:r w:rsidRPr="00EC0E65">
        <w:rPr>
          <w:rFonts w:ascii="Segoe UI" w:hAnsi="Segoe UI" w:cs="Segoe UI"/>
          <w:b/>
          <w:bCs/>
          <w:sz w:val="28"/>
          <w:szCs w:val="28"/>
        </w:rPr>
        <w:t>Short Essay Topic for 2020-2021</w:t>
      </w:r>
      <w:r>
        <w:rPr>
          <w:rFonts w:ascii="Segoe UI" w:hAnsi="Segoe UI" w:cs="Segoe UI"/>
          <w:b/>
          <w:bCs/>
          <w:sz w:val="28"/>
          <w:szCs w:val="28"/>
        </w:rPr>
        <w:t>*</w:t>
      </w:r>
    </w:p>
    <w:p w14:paraId="0A7D5D56" w14:textId="17CF7AEE" w:rsidR="00C27B5B" w:rsidRDefault="006012B9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Approximately</w:t>
      </w:r>
      <w:r w:rsidR="007D6A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6</w:t>
      </w:r>
      <w:r w:rsidR="00C27B5B">
        <w:rPr>
          <w:rFonts w:ascii="Segoe UI" w:hAnsi="Segoe UI" w:cs="Segoe UI"/>
          <w:sz w:val="24"/>
          <w:szCs w:val="24"/>
        </w:rPr>
        <w:t>00 words</w:t>
      </w:r>
      <w:r w:rsidR="002910A2">
        <w:rPr>
          <w:rFonts w:ascii="Segoe UI" w:hAnsi="Segoe UI" w:cs="Segoe UI"/>
          <w:sz w:val="24"/>
          <w:szCs w:val="24"/>
        </w:rPr>
        <w:t>.</w:t>
      </w:r>
    </w:p>
    <w:p w14:paraId="06725947" w14:textId="77777777" w:rsidR="00C27B5B" w:rsidRPr="00AC1876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6BD7B2A3" w14:textId="75BBEF82" w:rsidR="00C27B5B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  <w:r w:rsidRPr="00E50A28">
        <w:rPr>
          <w:rFonts w:ascii="Segoe UI" w:hAnsi="Segoe UI" w:cs="Segoe UI"/>
          <w:sz w:val="24"/>
          <w:szCs w:val="24"/>
        </w:rPr>
        <w:t>How do you think the COVID-19 pandemic has affected the civil engineering profession?</w:t>
      </w:r>
      <w:r w:rsidR="00E245AC">
        <w:rPr>
          <w:rFonts w:ascii="Segoe UI" w:hAnsi="Segoe UI" w:cs="Segoe UI"/>
          <w:sz w:val="24"/>
          <w:szCs w:val="24"/>
        </w:rPr>
        <w:t xml:space="preserve">  </w:t>
      </w:r>
      <w:sdt>
        <w:sdtPr>
          <w:rPr>
            <w:rFonts w:ascii="Segoe UI" w:hAnsi="Segoe UI" w:cs="Segoe UI"/>
            <w:sz w:val="24"/>
            <w:szCs w:val="24"/>
          </w:rPr>
          <w:id w:val="-1826422099"/>
          <w:placeholder>
            <w:docPart w:val="DefaultPlaceholder_-1854013440"/>
          </w:placeholder>
          <w:showingPlcHdr/>
        </w:sdtPr>
        <w:sdtEndPr/>
        <w:sdtContent>
          <w:r w:rsidR="00E245AC" w:rsidRPr="002678E8">
            <w:rPr>
              <w:rStyle w:val="PlaceholderText"/>
            </w:rPr>
            <w:t>Click or tap here to enter text.</w:t>
          </w:r>
        </w:sdtContent>
      </w:sdt>
    </w:p>
    <w:p w14:paraId="4CECF9BF" w14:textId="77777777" w:rsidR="00C27B5B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3A35E8D5" w14:textId="77777777" w:rsidR="00C27B5B" w:rsidRDefault="00C27B5B" w:rsidP="00C27B5B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5770B063" w14:textId="3945A8CA" w:rsidR="005D142B" w:rsidRPr="00DB6061" w:rsidRDefault="00993320" w:rsidP="00EB7788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Current Academic Transcript</w:t>
      </w:r>
      <w:r w:rsidR="00EB7788" w:rsidRPr="00DB6061">
        <w:rPr>
          <w:rFonts w:ascii="Segoe UI" w:hAnsi="Segoe UI" w:cs="Segoe UI"/>
          <w:b/>
          <w:bCs/>
          <w:sz w:val="28"/>
          <w:szCs w:val="28"/>
        </w:rPr>
        <w:t>*</w:t>
      </w:r>
    </w:p>
    <w:p w14:paraId="77A38C08" w14:textId="4594CC60" w:rsidR="00EB7788" w:rsidRDefault="00385E94" w:rsidP="00EB7788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</w:t>
      </w:r>
      <w:r w:rsidR="005D142B" w:rsidRPr="005D142B">
        <w:rPr>
          <w:rFonts w:ascii="Segoe UI" w:hAnsi="Segoe UI" w:cs="Segoe UI"/>
          <w:sz w:val="24"/>
          <w:szCs w:val="24"/>
        </w:rPr>
        <w:t>our application must include a copy of your current academic transcript.  An unofficial version is acceptable.</w:t>
      </w:r>
      <w:r>
        <w:rPr>
          <w:rFonts w:ascii="Segoe UI" w:hAnsi="Segoe UI" w:cs="Segoe UI"/>
          <w:sz w:val="24"/>
          <w:szCs w:val="24"/>
        </w:rPr>
        <w:t xml:space="preserve">  </w:t>
      </w:r>
      <w:r w:rsidR="009B7CF7">
        <w:rPr>
          <w:rFonts w:ascii="Segoe UI" w:hAnsi="Segoe UI" w:cs="Segoe UI"/>
          <w:i/>
          <w:iCs/>
          <w:sz w:val="24"/>
          <w:szCs w:val="24"/>
          <w:u w:val="single"/>
        </w:rPr>
        <w:t>Submit</w:t>
      </w:r>
      <w:r w:rsidR="006E536E">
        <w:rPr>
          <w:rFonts w:ascii="Segoe UI" w:hAnsi="Segoe UI" w:cs="Segoe UI"/>
          <w:i/>
          <w:iCs/>
          <w:sz w:val="24"/>
          <w:szCs w:val="24"/>
          <w:u w:val="single"/>
        </w:rPr>
        <w:t xml:space="preserve"> </w:t>
      </w:r>
      <w:r w:rsidR="005A09FB" w:rsidRPr="00C81006">
        <w:rPr>
          <w:rFonts w:ascii="Segoe UI" w:hAnsi="Segoe UI" w:cs="Segoe UI"/>
          <w:i/>
          <w:iCs/>
          <w:sz w:val="24"/>
          <w:szCs w:val="24"/>
          <w:u w:val="single"/>
        </w:rPr>
        <w:t xml:space="preserve">a PDF of your </w:t>
      </w:r>
      <w:r w:rsidR="00213354">
        <w:rPr>
          <w:rFonts w:ascii="Segoe UI" w:hAnsi="Segoe UI" w:cs="Segoe UI"/>
          <w:i/>
          <w:iCs/>
          <w:sz w:val="24"/>
          <w:szCs w:val="24"/>
          <w:u w:val="single"/>
        </w:rPr>
        <w:t>transcript</w:t>
      </w:r>
      <w:r w:rsidR="006E536E">
        <w:rPr>
          <w:rFonts w:ascii="Segoe UI" w:hAnsi="Segoe UI" w:cs="Segoe UI"/>
          <w:i/>
          <w:iCs/>
          <w:sz w:val="24"/>
          <w:szCs w:val="24"/>
          <w:u w:val="single"/>
        </w:rPr>
        <w:t xml:space="preserve"> with your application</w:t>
      </w:r>
      <w:r w:rsidR="00CE0D58">
        <w:rPr>
          <w:rFonts w:ascii="Segoe UI" w:hAnsi="Segoe UI" w:cs="Segoe UI"/>
          <w:i/>
          <w:iCs/>
          <w:sz w:val="24"/>
          <w:szCs w:val="24"/>
          <w:u w:val="single"/>
        </w:rPr>
        <w:t>.</w:t>
      </w:r>
    </w:p>
    <w:p w14:paraId="2443B4BC" w14:textId="5840122E" w:rsidR="00993320" w:rsidRDefault="00993320" w:rsidP="006C497A">
      <w:pPr>
        <w:tabs>
          <w:tab w:val="left" w:pos="720"/>
        </w:tabs>
        <w:rPr>
          <w:rFonts w:ascii="Segoe UI" w:hAnsi="Segoe UI" w:cs="Segoe UI"/>
          <w:sz w:val="24"/>
          <w:szCs w:val="24"/>
        </w:rPr>
      </w:pPr>
    </w:p>
    <w:p w14:paraId="468BDE8A" w14:textId="2601B057" w:rsidR="002C46B3" w:rsidRDefault="002C46B3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</w:p>
    <w:p w14:paraId="29D6AEA8" w14:textId="406923C7" w:rsidR="00736767" w:rsidRPr="00DB6061" w:rsidRDefault="00736767" w:rsidP="00C208DC">
      <w:pPr>
        <w:tabs>
          <w:tab w:val="right" w:pos="9180"/>
        </w:tabs>
        <w:rPr>
          <w:rFonts w:ascii="Segoe UI" w:hAnsi="Segoe UI" w:cs="Segoe UI"/>
          <w:b/>
          <w:bCs/>
          <w:sz w:val="28"/>
          <w:szCs w:val="28"/>
        </w:rPr>
      </w:pPr>
      <w:r w:rsidRPr="00DB6061">
        <w:rPr>
          <w:rFonts w:ascii="Segoe UI" w:hAnsi="Segoe UI" w:cs="Segoe UI"/>
          <w:b/>
          <w:bCs/>
          <w:sz w:val="28"/>
          <w:szCs w:val="28"/>
        </w:rPr>
        <w:t>Acknowledgement and Certification*</w:t>
      </w:r>
    </w:p>
    <w:p w14:paraId="648AC4C2" w14:textId="238F7046" w:rsidR="00736767" w:rsidRDefault="00B34862" w:rsidP="00C208DC">
      <w:pPr>
        <w:tabs>
          <w:tab w:val="right" w:pos="9180"/>
        </w:tabs>
        <w:rPr>
          <w:rFonts w:ascii="Segoe UI" w:hAnsi="Segoe UI" w:cs="Segoe UI"/>
          <w:sz w:val="24"/>
          <w:szCs w:val="24"/>
        </w:rPr>
      </w:pPr>
      <w:r w:rsidRPr="00B34862">
        <w:rPr>
          <w:rFonts w:ascii="Segoe UI" w:hAnsi="Segoe UI" w:cs="Segoe UI"/>
          <w:sz w:val="24"/>
          <w:szCs w:val="24"/>
        </w:rPr>
        <w:t>I hereby certify that the information entered in th</w:t>
      </w:r>
      <w:r w:rsidR="009B7CF7">
        <w:rPr>
          <w:rFonts w:ascii="Segoe UI" w:hAnsi="Segoe UI" w:cs="Segoe UI"/>
          <w:sz w:val="24"/>
          <w:szCs w:val="24"/>
        </w:rPr>
        <w:t>is</w:t>
      </w:r>
      <w:r w:rsidRPr="00B34862">
        <w:rPr>
          <w:rFonts w:ascii="Segoe UI" w:hAnsi="Segoe UI" w:cs="Segoe UI"/>
          <w:sz w:val="24"/>
          <w:szCs w:val="24"/>
        </w:rPr>
        <w:t xml:space="preserve"> application is true and accurate. I give my permission for the information contained herein to be used in the evaluation of my application. I also understand that the records received by ASCE in support of my application will be held in confidence.</w:t>
      </w:r>
    </w:p>
    <w:p w14:paraId="144737C4" w14:textId="41E7898A" w:rsidR="00213354" w:rsidRDefault="00213354" w:rsidP="00DC6DEB">
      <w:pPr>
        <w:tabs>
          <w:tab w:val="left" w:pos="4320"/>
          <w:tab w:val="left" w:pos="5310"/>
          <w:tab w:val="right" w:pos="918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65171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6F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Segoe UI" w:hAnsi="Segoe UI" w:cs="Segoe UI"/>
          <w:sz w:val="24"/>
          <w:szCs w:val="24"/>
        </w:rPr>
        <w:t xml:space="preserve"> </w:t>
      </w:r>
      <w:r w:rsidR="00B5026F">
        <w:rPr>
          <w:rFonts w:ascii="Segoe UI" w:hAnsi="Segoe UI" w:cs="Segoe UI"/>
          <w:sz w:val="24"/>
          <w:szCs w:val="24"/>
        </w:rPr>
        <w:t>I acknowledge the above statement.</w:t>
      </w:r>
    </w:p>
    <w:p w14:paraId="76B9B9C3" w14:textId="6FED51F4" w:rsidR="00BC7FBA" w:rsidRDefault="00BC7FBA" w:rsidP="00BC7FBA">
      <w:pPr>
        <w:tabs>
          <w:tab w:val="right" w:pos="4770"/>
        </w:tabs>
        <w:rPr>
          <w:rFonts w:ascii="Segoe UI" w:hAnsi="Segoe UI" w:cs="Segoe UI"/>
          <w:sz w:val="24"/>
          <w:szCs w:val="24"/>
        </w:rPr>
      </w:pPr>
    </w:p>
    <w:sectPr w:rsidR="00BC7FBA" w:rsidSect="00B24B39">
      <w:headerReference w:type="default" r:id="rId11"/>
      <w:footerReference w:type="default" r:id="rId12"/>
      <w:pgSz w:w="12240" w:h="15840"/>
      <w:pgMar w:top="1350" w:right="1440" w:bottom="1440" w:left="1440" w:header="4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FF9C" w14:textId="77777777" w:rsidR="00D23426" w:rsidRDefault="00D23426" w:rsidP="004D7025">
      <w:r>
        <w:separator/>
      </w:r>
    </w:p>
  </w:endnote>
  <w:endnote w:type="continuationSeparator" w:id="0">
    <w:p w14:paraId="715B8D88" w14:textId="77777777" w:rsidR="00D23426" w:rsidRDefault="00D23426" w:rsidP="004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0"/>
        <w:szCs w:val="20"/>
      </w:rPr>
      <w:id w:val="25532522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B7096C" w14:textId="77777777" w:rsidR="004D7025" w:rsidRPr="004D7025" w:rsidRDefault="004D7025">
            <w:pPr>
              <w:pStyle w:val="Footer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D7025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4D7025">
              <w:rPr>
                <w:rFonts w:ascii="Segoe UI" w:hAnsi="Segoe UI" w:cs="Segoe UI"/>
                <w:sz w:val="20"/>
                <w:szCs w:val="20"/>
              </w:rPr>
              <w:instrText xml:space="preserve"> PAGE </w:instrTex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7025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4D7025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4D7025">
              <w:rPr>
                <w:rFonts w:ascii="Segoe UI" w:hAnsi="Segoe UI" w:cs="Segoe UI"/>
                <w:sz w:val="20"/>
                <w:szCs w:val="20"/>
              </w:rPr>
              <w:instrText xml:space="preserve"> NUMPAGES  </w:instrTex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D7025">
              <w:rPr>
                <w:rFonts w:ascii="Segoe UI" w:hAnsi="Segoe UI" w:cs="Segoe UI"/>
                <w:noProof/>
                <w:sz w:val="20"/>
                <w:szCs w:val="20"/>
              </w:rPr>
              <w:t>2</w:t>
            </w:r>
            <w:r w:rsidRPr="004D702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sdtContent>
      </w:sdt>
    </w:sdtContent>
  </w:sdt>
  <w:p w14:paraId="1AF15ABD" w14:textId="77777777" w:rsidR="004D7025" w:rsidRDefault="004D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5084" w14:textId="77777777" w:rsidR="00D23426" w:rsidRDefault="00D23426" w:rsidP="004D7025">
      <w:r>
        <w:separator/>
      </w:r>
    </w:p>
  </w:footnote>
  <w:footnote w:type="continuationSeparator" w:id="0">
    <w:p w14:paraId="0F0EA87B" w14:textId="77777777" w:rsidR="00D23426" w:rsidRDefault="00D23426" w:rsidP="004D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E049" w14:textId="1588823D" w:rsidR="00E50A28" w:rsidRPr="00E50A28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E50A28">
      <w:rPr>
        <w:rFonts w:ascii="Segoe UI" w:hAnsi="Segoe UI" w:cs="Segoe UI"/>
        <w:b/>
        <w:bCs/>
        <w:sz w:val="28"/>
        <w:szCs w:val="28"/>
      </w:rPr>
      <w:t>ASCE Richmond Branch</w:t>
    </w:r>
    <w:r w:rsidR="00D74F90">
      <w:rPr>
        <w:rFonts w:ascii="Segoe UI" w:hAnsi="Segoe UI" w:cs="Segoe UI"/>
        <w:b/>
        <w:bCs/>
        <w:sz w:val="28"/>
        <w:szCs w:val="28"/>
      </w:rPr>
      <w:t xml:space="preserve"> </w:t>
    </w:r>
  </w:p>
  <w:p w14:paraId="5214F7D0" w14:textId="4679E676" w:rsidR="004D7025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E50A28">
      <w:rPr>
        <w:rFonts w:ascii="Segoe UI" w:hAnsi="Segoe UI" w:cs="Segoe UI"/>
        <w:b/>
        <w:bCs/>
        <w:sz w:val="28"/>
        <w:szCs w:val="28"/>
      </w:rPr>
      <w:t>Scholarship Application</w:t>
    </w:r>
  </w:p>
  <w:p w14:paraId="4D8B1DF9" w14:textId="5499ED76" w:rsidR="00E50A28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r w:rsidRPr="00E50A28">
      <w:rPr>
        <w:rFonts w:ascii="Segoe UI" w:hAnsi="Segoe UI" w:cs="Segoe UI"/>
        <w:b/>
        <w:bCs/>
        <w:sz w:val="28"/>
        <w:szCs w:val="28"/>
      </w:rPr>
      <w:t>2020-2021</w:t>
    </w:r>
  </w:p>
  <w:p w14:paraId="3037BCAF" w14:textId="77777777" w:rsidR="00E50A28" w:rsidRPr="004D7025" w:rsidRDefault="00E50A28" w:rsidP="00E50A28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2958"/>
    <w:multiLevelType w:val="hybridMultilevel"/>
    <w:tmpl w:val="938E19D0"/>
    <w:lvl w:ilvl="0" w:tplc="1C065F3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5B965161"/>
    <w:multiLevelType w:val="hybridMultilevel"/>
    <w:tmpl w:val="6A18963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620F265D"/>
    <w:multiLevelType w:val="hybridMultilevel"/>
    <w:tmpl w:val="6A18963A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Ci5QEIGYk+H7Ctwn0+GqvKGYFAm7lCES8bKR3hAg+EeWo+Hw8JBFDue/tR3yU9/wWemWADXVytfxVKHFBHzZg==" w:salt="FuNqyc2pAgy6uVvm5dQr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8"/>
    <w:rsid w:val="00007726"/>
    <w:rsid w:val="0001274F"/>
    <w:rsid w:val="000435DC"/>
    <w:rsid w:val="0004567E"/>
    <w:rsid w:val="00053A50"/>
    <w:rsid w:val="00053C5F"/>
    <w:rsid w:val="00075AD2"/>
    <w:rsid w:val="000A0D66"/>
    <w:rsid w:val="000D62A8"/>
    <w:rsid w:val="001066CE"/>
    <w:rsid w:val="00130395"/>
    <w:rsid w:val="00130E08"/>
    <w:rsid w:val="00144143"/>
    <w:rsid w:val="00145045"/>
    <w:rsid w:val="00145858"/>
    <w:rsid w:val="00175CDC"/>
    <w:rsid w:val="001A6A66"/>
    <w:rsid w:val="001B7ACA"/>
    <w:rsid w:val="001C2FFA"/>
    <w:rsid w:val="001C6AAB"/>
    <w:rsid w:val="001C78CF"/>
    <w:rsid w:val="001F4A42"/>
    <w:rsid w:val="00213354"/>
    <w:rsid w:val="00216F72"/>
    <w:rsid w:val="00245832"/>
    <w:rsid w:val="00256376"/>
    <w:rsid w:val="002729FD"/>
    <w:rsid w:val="002910A2"/>
    <w:rsid w:val="00292E60"/>
    <w:rsid w:val="002A1EFF"/>
    <w:rsid w:val="002B7058"/>
    <w:rsid w:val="002C0350"/>
    <w:rsid w:val="002C46B3"/>
    <w:rsid w:val="002D6D7F"/>
    <w:rsid w:val="003055A0"/>
    <w:rsid w:val="00315F9E"/>
    <w:rsid w:val="00330143"/>
    <w:rsid w:val="003669F8"/>
    <w:rsid w:val="00367585"/>
    <w:rsid w:val="00385E94"/>
    <w:rsid w:val="003B6EC7"/>
    <w:rsid w:val="003B74A2"/>
    <w:rsid w:val="003C4B80"/>
    <w:rsid w:val="003E43BC"/>
    <w:rsid w:val="003F42E2"/>
    <w:rsid w:val="00410F61"/>
    <w:rsid w:val="0043777E"/>
    <w:rsid w:val="00440625"/>
    <w:rsid w:val="00450F97"/>
    <w:rsid w:val="00461F8F"/>
    <w:rsid w:val="0047192D"/>
    <w:rsid w:val="004748BF"/>
    <w:rsid w:val="004B375E"/>
    <w:rsid w:val="004D7025"/>
    <w:rsid w:val="004E2BEF"/>
    <w:rsid w:val="004E65AE"/>
    <w:rsid w:val="004E7324"/>
    <w:rsid w:val="00526FFF"/>
    <w:rsid w:val="00527695"/>
    <w:rsid w:val="00535FA9"/>
    <w:rsid w:val="005633A1"/>
    <w:rsid w:val="005838D5"/>
    <w:rsid w:val="00594C0E"/>
    <w:rsid w:val="005A09FB"/>
    <w:rsid w:val="005B0204"/>
    <w:rsid w:val="005B18DD"/>
    <w:rsid w:val="005B7919"/>
    <w:rsid w:val="005D142B"/>
    <w:rsid w:val="005F569B"/>
    <w:rsid w:val="006012B9"/>
    <w:rsid w:val="00651955"/>
    <w:rsid w:val="0067707B"/>
    <w:rsid w:val="006967E5"/>
    <w:rsid w:val="006A59A5"/>
    <w:rsid w:val="006C497A"/>
    <w:rsid w:val="006C6714"/>
    <w:rsid w:val="006E536E"/>
    <w:rsid w:val="006F22D5"/>
    <w:rsid w:val="00722C69"/>
    <w:rsid w:val="007312AF"/>
    <w:rsid w:val="007353AA"/>
    <w:rsid w:val="00736767"/>
    <w:rsid w:val="00766C2D"/>
    <w:rsid w:val="007A4C87"/>
    <w:rsid w:val="007B5F8B"/>
    <w:rsid w:val="007C24E7"/>
    <w:rsid w:val="007D6A95"/>
    <w:rsid w:val="007F4B56"/>
    <w:rsid w:val="00851DCE"/>
    <w:rsid w:val="00853DC3"/>
    <w:rsid w:val="00864CAA"/>
    <w:rsid w:val="00881BCD"/>
    <w:rsid w:val="008A13DC"/>
    <w:rsid w:val="008A21D2"/>
    <w:rsid w:val="008A511E"/>
    <w:rsid w:val="008B6948"/>
    <w:rsid w:val="008C42E5"/>
    <w:rsid w:val="008C799A"/>
    <w:rsid w:val="008E58A9"/>
    <w:rsid w:val="009077B0"/>
    <w:rsid w:val="00914032"/>
    <w:rsid w:val="009214A8"/>
    <w:rsid w:val="00942F28"/>
    <w:rsid w:val="00961508"/>
    <w:rsid w:val="0096221B"/>
    <w:rsid w:val="00977D9A"/>
    <w:rsid w:val="00993320"/>
    <w:rsid w:val="00997448"/>
    <w:rsid w:val="009B7CF7"/>
    <w:rsid w:val="009F244A"/>
    <w:rsid w:val="00A23166"/>
    <w:rsid w:val="00A55BB9"/>
    <w:rsid w:val="00AC1876"/>
    <w:rsid w:val="00AF7FC4"/>
    <w:rsid w:val="00B009AF"/>
    <w:rsid w:val="00B24B39"/>
    <w:rsid w:val="00B34862"/>
    <w:rsid w:val="00B5026F"/>
    <w:rsid w:val="00B65177"/>
    <w:rsid w:val="00B7070D"/>
    <w:rsid w:val="00BC7FBA"/>
    <w:rsid w:val="00BE2A2A"/>
    <w:rsid w:val="00BE2E27"/>
    <w:rsid w:val="00BE616D"/>
    <w:rsid w:val="00C208DC"/>
    <w:rsid w:val="00C24C92"/>
    <w:rsid w:val="00C27B5B"/>
    <w:rsid w:val="00C35D29"/>
    <w:rsid w:val="00C36F6A"/>
    <w:rsid w:val="00C52CCB"/>
    <w:rsid w:val="00C81006"/>
    <w:rsid w:val="00CB711D"/>
    <w:rsid w:val="00CE0D58"/>
    <w:rsid w:val="00CE691A"/>
    <w:rsid w:val="00CE7DAA"/>
    <w:rsid w:val="00CF47DB"/>
    <w:rsid w:val="00CF5076"/>
    <w:rsid w:val="00D0201A"/>
    <w:rsid w:val="00D025B7"/>
    <w:rsid w:val="00D12851"/>
    <w:rsid w:val="00D23426"/>
    <w:rsid w:val="00D412BC"/>
    <w:rsid w:val="00D74F90"/>
    <w:rsid w:val="00D85976"/>
    <w:rsid w:val="00D92649"/>
    <w:rsid w:val="00DB6061"/>
    <w:rsid w:val="00DB718D"/>
    <w:rsid w:val="00DC6DEB"/>
    <w:rsid w:val="00DC7B4A"/>
    <w:rsid w:val="00DD2EF4"/>
    <w:rsid w:val="00E245AC"/>
    <w:rsid w:val="00E31134"/>
    <w:rsid w:val="00E410F5"/>
    <w:rsid w:val="00E426FE"/>
    <w:rsid w:val="00E50A28"/>
    <w:rsid w:val="00E729E8"/>
    <w:rsid w:val="00E75D3A"/>
    <w:rsid w:val="00E80107"/>
    <w:rsid w:val="00EA0688"/>
    <w:rsid w:val="00EB7788"/>
    <w:rsid w:val="00EC0E65"/>
    <w:rsid w:val="00ED76C0"/>
    <w:rsid w:val="00EE2D04"/>
    <w:rsid w:val="00EE796E"/>
    <w:rsid w:val="00EF4351"/>
    <w:rsid w:val="00F3633F"/>
    <w:rsid w:val="00F43ED7"/>
    <w:rsid w:val="00F46FD8"/>
    <w:rsid w:val="00F546C6"/>
    <w:rsid w:val="00F54891"/>
    <w:rsid w:val="00F774D4"/>
    <w:rsid w:val="00F87BAD"/>
    <w:rsid w:val="00F94BDB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DE92"/>
  <w15:chartTrackingRefBased/>
  <w15:docId w15:val="{CE1A1D4F-E704-478E-9479-600291A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25"/>
  </w:style>
  <w:style w:type="paragraph" w:styleId="Footer">
    <w:name w:val="footer"/>
    <w:basedOn w:val="Normal"/>
    <w:link w:val="Foot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25"/>
  </w:style>
  <w:style w:type="character" w:styleId="Hyperlink">
    <w:name w:val="Hyperlink"/>
    <w:basedOn w:val="DefaultParagraphFont"/>
    <w:uiPriority w:val="99"/>
    <w:unhideWhenUsed/>
    <w:rsid w:val="00E5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erichmo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DEB8-B89D-484A-BE36-E037C7931E67}"/>
      </w:docPartPr>
      <w:docPartBody>
        <w:p w:rsidR="00AD517D" w:rsidRDefault="006334AF"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4A7CBBAC141E48F2E93CB93F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852A-99A6-477F-95B1-F328E5AB84D4}"/>
      </w:docPartPr>
      <w:docPartBody>
        <w:p w:rsidR="00AD517D" w:rsidRDefault="006334AF" w:rsidP="006334AF">
          <w:pPr>
            <w:pStyle w:val="5054A7CBBAC141E48F2E93CB93FE157D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5C72900AB403EB53995C10B48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CD6B-6E26-4B74-AE6F-D2AA33F302AC}"/>
      </w:docPartPr>
      <w:docPartBody>
        <w:p w:rsidR="00AD517D" w:rsidRDefault="006334AF" w:rsidP="006334AF">
          <w:pPr>
            <w:pStyle w:val="0955C72900AB403EB53995C10B489DE9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127F0D95946DB9C2C56420DE2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4818-A792-4B69-B973-8738478EC2C2}"/>
      </w:docPartPr>
      <w:docPartBody>
        <w:p w:rsidR="00AD517D" w:rsidRDefault="006334AF" w:rsidP="006334AF">
          <w:pPr>
            <w:pStyle w:val="292127F0D95946DB9C2C56420DE28904"/>
          </w:pPr>
          <w:r w:rsidRPr="002678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9125-9F2E-45C8-88E6-BC3048BA7545}"/>
      </w:docPartPr>
      <w:docPartBody>
        <w:p w:rsidR="00AD517D" w:rsidRDefault="006334AF"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EB19E595654E338449AA17863A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7210-37BC-4074-AA4D-197041703076}"/>
      </w:docPartPr>
      <w:docPartBody>
        <w:p w:rsidR="00AD517D" w:rsidRDefault="006334AF" w:rsidP="006334AF">
          <w:pPr>
            <w:pStyle w:val="CBEB19E595654E338449AA17863A2155"/>
          </w:pPr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933D0813924BF386E67A8760FA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1A85-7037-4085-95F2-7047C7D66D8A}"/>
      </w:docPartPr>
      <w:docPartBody>
        <w:p w:rsidR="00AD517D" w:rsidRDefault="006334AF" w:rsidP="006334AF">
          <w:pPr>
            <w:pStyle w:val="DB933D0813924BF386E67A8760FA71E7"/>
          </w:pPr>
          <w:r w:rsidRPr="002678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A5FC74FEE4AD484F53EED073A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2174-C714-46F9-A97E-35EFFF0DBC43}"/>
      </w:docPartPr>
      <w:docPartBody>
        <w:p w:rsidR="00AD517D" w:rsidRDefault="006334AF" w:rsidP="006334AF">
          <w:pPr>
            <w:pStyle w:val="127A5FC74FEE4AD484F53EED073A6957"/>
          </w:pPr>
          <w:r w:rsidRPr="002678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AF"/>
    <w:rsid w:val="00503529"/>
    <w:rsid w:val="006334AF"/>
    <w:rsid w:val="00AB72D2"/>
    <w:rsid w:val="00A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4AF"/>
    <w:rPr>
      <w:color w:val="808080"/>
    </w:rPr>
  </w:style>
  <w:style w:type="paragraph" w:customStyle="1" w:styleId="5054A7CBBAC141E48F2E93CB93FE157D">
    <w:name w:val="5054A7CBBAC141E48F2E93CB93FE157D"/>
    <w:rsid w:val="006334AF"/>
  </w:style>
  <w:style w:type="paragraph" w:customStyle="1" w:styleId="0955C72900AB403EB53995C10B489DE9">
    <w:name w:val="0955C72900AB403EB53995C10B489DE9"/>
    <w:rsid w:val="006334AF"/>
  </w:style>
  <w:style w:type="paragraph" w:customStyle="1" w:styleId="292127F0D95946DB9C2C56420DE28904">
    <w:name w:val="292127F0D95946DB9C2C56420DE28904"/>
    <w:rsid w:val="006334AF"/>
  </w:style>
  <w:style w:type="paragraph" w:customStyle="1" w:styleId="CBEB19E595654E338449AA17863A2155">
    <w:name w:val="CBEB19E595654E338449AA17863A2155"/>
    <w:rsid w:val="006334AF"/>
  </w:style>
  <w:style w:type="paragraph" w:customStyle="1" w:styleId="DB933D0813924BF386E67A8760FA71E7">
    <w:name w:val="DB933D0813924BF386E67A8760FA71E7"/>
    <w:rsid w:val="006334AF"/>
  </w:style>
  <w:style w:type="paragraph" w:customStyle="1" w:styleId="127A5FC74FEE4AD484F53EED073A6957">
    <w:name w:val="127A5FC74FEE4AD484F53EED073A6957"/>
    <w:rsid w:val="0063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A2ED80A3384CBAAD57B60C123DCA" ma:contentTypeVersion="13" ma:contentTypeDescription="Create a new document." ma:contentTypeScope="" ma:versionID="9b3c02f7b48c0b46447d253dad9f00be">
  <xsd:schema xmlns:xsd="http://www.w3.org/2001/XMLSchema" xmlns:xs="http://www.w3.org/2001/XMLSchema" xmlns:p="http://schemas.microsoft.com/office/2006/metadata/properties" xmlns:ns3="4dd7cb3d-c7e6-44ac-a2ec-94446b737a53" xmlns:ns4="02cb5e4d-823b-4937-b8b0-8f917dbf6142" targetNamespace="http://schemas.microsoft.com/office/2006/metadata/properties" ma:root="true" ma:fieldsID="e541fc8ae87e34cc66173ab89c9b042d" ns3:_="" ns4:_="">
    <xsd:import namespace="4dd7cb3d-c7e6-44ac-a2ec-94446b737a53"/>
    <xsd:import namespace="02cb5e4d-823b-4937-b8b0-8f917dbf6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cb3d-c7e6-44ac-a2ec-94446b737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5e4d-823b-4937-b8b0-8f917dbf6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1D000-07FA-4BE4-8D4F-4592D062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7cb3d-c7e6-44ac-a2ec-94446b737a53"/>
    <ds:schemaRef ds:uri="02cb5e4d-823b-4937-b8b0-8f917dbf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51BEF-CD90-4C5A-B5FD-3BD2E49F1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DCE68-3265-443C-B8C4-ABE2334D05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Huffman</dc:creator>
  <cp:keywords/>
  <dc:description/>
  <cp:lastModifiedBy>Jeff Huffman</cp:lastModifiedBy>
  <cp:revision>65</cp:revision>
  <dcterms:created xsi:type="dcterms:W3CDTF">2020-10-02T00:13:00Z</dcterms:created>
  <dcterms:modified xsi:type="dcterms:W3CDTF">2020-10-02T01:19:00Z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0x010100D0F7A2ED80A3384CBAAD57B60C123DCA</vt:lpwstr>
  </property>
</Properties>
</file>