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D5C121" w:rsidR="00FF01F3" w:rsidRDefault="003C36E9">
      <w:pPr>
        <w:tabs>
          <w:tab w:val="left" w:pos="72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Applicant Contact Information</w:t>
      </w:r>
    </w:p>
    <w:p w14:paraId="00000002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3" w14:textId="039E409E" w:rsidR="00FF01F3" w:rsidRDefault="003C36E9">
      <w:pPr>
        <w:tabs>
          <w:tab w:val="left" w:pos="72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First and Last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893033265"/>
          <w:placeholder>
            <w:docPart w:val="AD0DB2B8B1B14277AB6C4B7416B38C4C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04" w14:textId="77777777" w:rsidR="00FF01F3" w:rsidRDefault="00FF01F3">
      <w:pPr>
        <w:tabs>
          <w:tab w:val="left" w:pos="72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5" w14:textId="226A3E11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Current Address: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907988493"/>
          <w:placeholder>
            <w:docPart w:val="CF531E3EDFF54691926C7C8F4C8C6FB2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06" w14:textId="77777777" w:rsidR="00FF01F3" w:rsidRDefault="00FF01F3">
      <w:pPr>
        <w:tabs>
          <w:tab w:val="left" w:pos="72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7" w14:textId="6CEF2A2B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Email Address: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792890566"/>
          <w:placeholder>
            <w:docPart w:val="19DBBA479F38485C946B2A1C8EF3A9A4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08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9" w14:textId="5A9B8B1E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Cell Phone Number: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946432764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0A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B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C" w14:textId="77777777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High School Information</w:t>
      </w:r>
    </w:p>
    <w:p w14:paraId="0000000D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E" w14:textId="445F10E1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High School Attended: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848484958"/>
          <w:placeholder>
            <w:docPart w:val="899F4E22125C43A083914D6D68D095EF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0F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0" w14:textId="314C64D8" w:rsidR="00FF01F3" w:rsidRDefault="003C36E9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High School County and State: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363831655"/>
          <w:placeholder>
            <w:docPart w:val="D7763B3A71514A45B7B40D689C5CBDF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11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2" w14:textId="040FEE5E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High School Graduation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074853706"/>
          <w:placeholder>
            <w:docPart w:val="A9C66C2790594D18AFCA16E30D8073B9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="00140568" w:rsidRPr="000C7022">
            <w:rPr>
              <w:rStyle w:val="PlaceholderText"/>
            </w:rPr>
            <w:t xml:space="preserve">Click or tap here to enter </w:t>
          </w:r>
          <w:r w:rsidR="00140568">
            <w:rPr>
              <w:rStyle w:val="PlaceholderText"/>
            </w:rPr>
            <w:t>date</w:t>
          </w:r>
          <w:r w:rsidR="00140568" w:rsidRPr="000C7022">
            <w:rPr>
              <w:rStyle w:val="PlaceholderText"/>
            </w:rPr>
            <w:t>.</w:t>
          </w:r>
        </w:sdtContent>
      </w:sdt>
    </w:p>
    <w:p w14:paraId="00000013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4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5" w14:textId="215EC816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Higher Education Information – Current College or University</w:t>
      </w:r>
    </w:p>
    <w:p w14:paraId="00000016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7" w14:textId="194AFE1B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Name of College or University: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526374416"/>
          <w:placeholder>
            <w:docPart w:val="02FE674442ED4363AAB52FBDF45CD7C9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18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9" w14:textId="3018D1D9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Degree You Are Pursuing: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2039581070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1A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B" w14:textId="27FCF28C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Concentration (if applicable):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434435157"/>
          <w:placeholder>
            <w:docPart w:val="7209ED45B51F4B0385F1B39AA40D239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1C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D" w14:textId="0007AE85" w:rsidR="00FF01F3" w:rsidRDefault="003C36E9">
      <w:pPr>
        <w:tabs>
          <w:tab w:val="left" w:pos="720"/>
          <w:tab w:val="left" w:pos="1980"/>
          <w:tab w:val="right" w:pos="324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Cumulative GPA: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2088918899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1E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F" w14:textId="4CBE8E8C" w:rsidR="00FF01F3" w:rsidRDefault="003C36E9">
      <w:pPr>
        <w:tabs>
          <w:tab w:val="left" w:pos="720"/>
          <w:tab w:val="left" w:pos="1980"/>
          <w:tab w:val="right" w:pos="504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Total Credit Hours Earn to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965113142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0" w14:textId="77777777" w:rsidR="00FF01F3" w:rsidRDefault="00FF01F3">
      <w:pPr>
        <w:tabs>
          <w:tab w:val="left" w:pos="720"/>
          <w:tab w:val="left" w:pos="1980"/>
          <w:tab w:val="right" w:pos="504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1" w14:textId="1A0D6068" w:rsidR="00FF01F3" w:rsidRDefault="003C36E9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Expected Graduation Year/Semester: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477118567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2" w14:textId="77777777" w:rsidR="00FF01F3" w:rsidRDefault="00FF01F3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3" w14:textId="65B8AD6D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Applicable Comments Related to Current College/University: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238866900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4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</w:rPr>
      </w:pPr>
    </w:p>
    <w:p w14:paraId="00000026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b/>
          <w:i/>
          <w:sz w:val="24"/>
          <w:szCs w:val="24"/>
        </w:rPr>
      </w:pPr>
    </w:p>
    <w:p w14:paraId="00000027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b/>
          <w:i/>
          <w:sz w:val="24"/>
          <w:szCs w:val="24"/>
        </w:rPr>
      </w:pPr>
    </w:p>
    <w:p w14:paraId="00000028" w14:textId="77777777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Higher Education Information – Previous College or University</w:t>
      </w:r>
    </w:p>
    <w:p w14:paraId="00000029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A" w14:textId="40171E4E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Name of College or University: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54529062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B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C" w14:textId="18B09F0B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Degree You Are Pursuing: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784415695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D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E" w14:textId="17F6C107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Concentration (if applicable):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525407101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F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0" w14:textId="2183CD5D" w:rsidR="00FF01F3" w:rsidRDefault="003C36E9">
      <w:pPr>
        <w:tabs>
          <w:tab w:val="left" w:pos="720"/>
          <w:tab w:val="left" w:pos="1980"/>
          <w:tab w:val="right" w:pos="3240"/>
        </w:tabs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lastRenderedPageBreak/>
        <w:t xml:space="preserve">Cumulative GPA: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328284585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1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2" w14:textId="5C948336" w:rsidR="00FF01F3" w:rsidRDefault="003C36E9">
      <w:pPr>
        <w:tabs>
          <w:tab w:val="left" w:pos="720"/>
          <w:tab w:val="left" w:pos="1980"/>
          <w:tab w:val="right" w:pos="504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Total Credit Hours Earn</w:t>
      </w:r>
      <w:r w:rsidR="00BE35D3">
        <w:rPr>
          <w:rFonts w:ascii="Quattrocento Sans" w:eastAsia="Quattrocento Sans" w:hAnsi="Quattrocento Sans" w:cs="Quattrocento Sans"/>
          <w:sz w:val="24"/>
          <w:szCs w:val="24"/>
        </w:rPr>
        <w:t>ed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to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86303912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3" w14:textId="77777777" w:rsidR="00FF01F3" w:rsidRDefault="00FF01F3">
      <w:pPr>
        <w:tabs>
          <w:tab w:val="left" w:pos="720"/>
          <w:tab w:val="left" w:pos="1980"/>
          <w:tab w:val="right" w:pos="504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4" w14:textId="64C0B40A" w:rsidR="00FF01F3" w:rsidRDefault="003C36E9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Expected Graduation Year/Semester: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617984644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5" w14:textId="77777777" w:rsidR="00FF01F3" w:rsidRDefault="00FF01F3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6" w14:textId="06C93167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Applicable Comments Related to Current College/University: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554690653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7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8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9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Employment History</w:t>
      </w:r>
    </w:p>
    <w:p w14:paraId="0000003A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Please provide a brief description of your employment history.  Include engineering internships/co-ops and non-engineering positions.  List most recent experience first.</w:t>
      </w:r>
    </w:p>
    <w:p w14:paraId="0000003B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C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  <w:t>Employment 1</w:t>
      </w:r>
    </w:p>
    <w:p w14:paraId="0000003D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E" w14:textId="1A705F5B" w:rsidR="00FF01F3" w:rsidRDefault="003C36E9">
      <w:pPr>
        <w:tabs>
          <w:tab w:val="left" w:pos="720"/>
          <w:tab w:val="left" w:pos="1980"/>
          <w:tab w:val="left" w:pos="720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Position Title: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93861031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F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0" w14:textId="2F1657AA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Start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240849359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</w:t>
          </w:r>
        </w:sdtContent>
      </w:sdt>
      <w:r>
        <w:rPr>
          <w:color w:val="808080"/>
        </w:rPr>
        <w:t>.</w:t>
      </w:r>
    </w:p>
    <w:p w14:paraId="00000041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2" w14:textId="254202D6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End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461152695"/>
          <w:placeholder>
            <w:docPart w:val="3D9489E42D0D4D098C337AFAB6A08F65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 xml:space="preserve">Click or tap here to enter </w:t>
          </w:r>
          <w:r w:rsidR="00140568">
            <w:rPr>
              <w:rStyle w:val="PlaceholderText"/>
            </w:rPr>
            <w:t>date</w:t>
          </w:r>
          <w:r w:rsidRPr="000C7022">
            <w:rPr>
              <w:rStyle w:val="PlaceholderText"/>
            </w:rPr>
            <w:t>.</w:t>
          </w:r>
        </w:sdtContent>
      </w:sdt>
    </w:p>
    <w:p w14:paraId="00000043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4" w14:textId="0FF038CF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46138780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45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6" w14:textId="3D4922B9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Location: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938550072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47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8" w14:textId="230DBF37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Briefly list your responsibilities: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02593537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49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A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0000004B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0000004D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  <w:t>Employment 2</w:t>
      </w:r>
    </w:p>
    <w:p w14:paraId="0000004E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F" w14:textId="27D8A7E6" w:rsidR="00FF01F3" w:rsidRDefault="003C36E9">
      <w:pPr>
        <w:tabs>
          <w:tab w:val="left" w:pos="720"/>
          <w:tab w:val="left" w:pos="1980"/>
          <w:tab w:val="left" w:pos="720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Position Title: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206960293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50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1" w14:textId="71882E9F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Start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551737085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52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3" w14:textId="51FDD442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End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596215402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54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5" w14:textId="31C8E904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21657940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56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7" w14:textId="7ABF5D35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Location: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885994555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58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9" w14:textId="71E45098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Briefly list your responsibilities: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108811681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5A" w14:textId="0EF31453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1E5F7485" w14:textId="77777777" w:rsidR="003C36E9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B" w14:textId="77777777" w:rsidR="00FF01F3" w:rsidRDefault="00FF01F3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37371D1C" w14:textId="77777777" w:rsidR="0057300C" w:rsidRDefault="0057300C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C" w14:textId="77777777" w:rsidR="00FF01F3" w:rsidRDefault="00FF01F3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D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  <w:lastRenderedPageBreak/>
        <w:t>Employment 3</w:t>
      </w:r>
    </w:p>
    <w:p w14:paraId="0000005E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F" w14:textId="0AE000A0" w:rsidR="00FF01F3" w:rsidRDefault="003C36E9">
      <w:pPr>
        <w:tabs>
          <w:tab w:val="left" w:pos="720"/>
          <w:tab w:val="left" w:pos="1980"/>
          <w:tab w:val="left" w:pos="720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Position Title: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660378787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60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1" w14:textId="2651C56F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Start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41135219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62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3" w14:textId="36A87109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End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30138546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64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5" w14:textId="03C4665D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093658864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66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7" w14:textId="6EC945E4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Location: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964313436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68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9" w14:textId="64DCD3BD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Briefly list your responsibilities: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224885797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6A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0000006B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0000006C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  <w:t>Employment 4</w:t>
      </w:r>
    </w:p>
    <w:p w14:paraId="0000006D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E" w14:textId="6B8896AA" w:rsidR="00FF01F3" w:rsidRDefault="003C36E9">
      <w:pPr>
        <w:tabs>
          <w:tab w:val="left" w:pos="720"/>
          <w:tab w:val="left" w:pos="1980"/>
          <w:tab w:val="left" w:pos="720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Position Title: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468666339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6F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0" w14:textId="32181A1B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Start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017384276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71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2" w14:textId="0DEAF2F4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End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31761857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73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4" w14:textId="3B0F2CEF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602866114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75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6" w14:textId="4F3104CA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Location: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294170617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77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8" w14:textId="01F9ED82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Briefly list your responsibilities: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667862102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79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A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B" w14:textId="58647F21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ASCE Involvement</w:t>
      </w:r>
    </w:p>
    <w:p w14:paraId="0000007C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D" w14:textId="7BED1188" w:rsidR="00FF01F3" w:rsidRDefault="003C36E9">
      <w:pPr>
        <w:tabs>
          <w:tab w:val="left" w:pos="5310"/>
          <w:tab w:val="left" w:pos="64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Are you currently a member of ASCE?  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28550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Quattrocento Sans" w:hint="eastAsia"/>
              <w:sz w:val="24"/>
              <w:szCs w:val="24"/>
            </w:rPr>
            <w:t>☐</w:t>
          </w:r>
        </w:sdtContent>
      </w:sdt>
      <w:r>
        <w:rPr>
          <w:rFonts w:ascii="Quattrocento Sans" w:eastAsia="Quattrocento Sans" w:hAnsi="Quattrocento Sans" w:cs="Quattrocento Sans"/>
          <w:sz w:val="24"/>
          <w:szCs w:val="24"/>
        </w:rPr>
        <w:t xml:space="preserve"> Yes</w:t>
      </w:r>
      <w:r>
        <w:rPr>
          <w:rFonts w:ascii="Quattrocento Sans" w:eastAsia="Quattrocento Sans" w:hAnsi="Quattrocento Sans" w:cs="Quattrocento Sans"/>
          <w:sz w:val="24"/>
          <w:szCs w:val="24"/>
        </w:rPr>
        <w:tab/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8202301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C467C" w:rsidRPr="003C36E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Quattrocento Sans" w:eastAsia="Quattrocento Sans" w:hAnsi="Quattrocento Sans" w:cs="Quattrocento Sans"/>
          <w:sz w:val="24"/>
          <w:szCs w:val="24"/>
        </w:rPr>
        <w:t xml:space="preserve"> No</w:t>
      </w:r>
    </w:p>
    <w:p w14:paraId="0000007E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F" w14:textId="6BD866AF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If you are an ASCE member, please describe your involvement in ASCE.  How often do you attend meetings?  Are you an officer?  Do you participate on any committees?  Have you attended a Student Chapter Regional Conference, etc.?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671475437"/>
          <w:placeholder>
            <w:docPart w:val="A704F08967AB4D959BD429D704A7B6DE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="00CF3530">
            <w:rPr>
              <w:color w:val="808080"/>
            </w:rPr>
            <w:t>Click or tap here to enter text.</w:t>
          </w:r>
        </w:sdtContent>
      </w:sdt>
    </w:p>
    <w:p w14:paraId="00000080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1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2" w14:textId="226E0B8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Other Extracurricular Activities</w:t>
      </w:r>
    </w:p>
    <w:p w14:paraId="00000083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4" w14:textId="7ECB3C00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List any other non-ASCE extracurricular activities in which you participate?  Provide group/activity name, level of involvement, and responsibilities for each.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416466923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85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56FC0173" w14:textId="77777777" w:rsidR="0057300C" w:rsidRDefault="0057300C">
      <w:pPr>
        <w:tabs>
          <w:tab w:val="right" w:pos="9180"/>
        </w:tabs>
        <w:rPr>
          <w:rFonts w:ascii="Quattrocento Sans" w:eastAsia="Quattrocento Sans" w:hAnsi="Quattrocento Sans" w:cs="Quattrocento Sans"/>
          <w:b/>
          <w:i/>
          <w:sz w:val="24"/>
          <w:szCs w:val="24"/>
        </w:rPr>
      </w:pPr>
    </w:p>
    <w:p w14:paraId="00000087" w14:textId="064DCC1B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lastRenderedPageBreak/>
        <w:t>Additional Relevant Information</w:t>
      </w:r>
    </w:p>
    <w:p w14:paraId="00000089" w14:textId="14C331DE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Provide any additional information that you feel would be helpful to the scholarship selection committee in their evaluation process: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462872808"/>
          <w:placeholder>
            <w:docPart w:val="DefaultPlaceholder_-1854013440"/>
          </w:placeholder>
        </w:sdtPr>
        <w:sdtEndPr>
          <w:rPr>
            <w:rStyle w:val="PlaceholderText"/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rStyle w:val="PlaceholderText"/>
            </w:rPr>
            <w:t>Click or tap here to enter text</w:t>
          </w:r>
        </w:sdtContent>
      </w:sdt>
    </w:p>
    <w:p w14:paraId="0000008A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8"/>
          <w:szCs w:val="28"/>
        </w:rPr>
      </w:pPr>
    </w:p>
    <w:p w14:paraId="0000008B" w14:textId="719BD86F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Career Interests</w:t>
      </w:r>
    </w:p>
    <w:p w14:paraId="0000008C" w14:textId="7642A9D1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Why did you choose civil engineering as your future career?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319657173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8D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E" w14:textId="7F8CD346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What are your career goals?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426185343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8F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0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1" w14:textId="02CB161C" w:rsidR="00FF01F3" w:rsidRDefault="003C36E9">
      <w:pPr>
        <w:tabs>
          <w:tab w:val="left" w:pos="72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Short Essay Topic for 202</w:t>
      </w:r>
      <w:r w:rsidR="00D970F5">
        <w:rPr>
          <w:rFonts w:ascii="Quattrocento Sans" w:eastAsia="Quattrocento Sans" w:hAnsi="Quattrocento Sans" w:cs="Quattrocento Sans"/>
          <w:b/>
          <w:sz w:val="28"/>
          <w:szCs w:val="28"/>
        </w:rPr>
        <w:t>3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-202</w:t>
      </w:r>
      <w:r w:rsidR="00D970F5">
        <w:rPr>
          <w:rFonts w:ascii="Quattrocento Sans" w:eastAsia="Quattrocento Sans" w:hAnsi="Quattrocento Sans" w:cs="Quattrocento Sans"/>
          <w:b/>
          <w:sz w:val="28"/>
          <w:szCs w:val="28"/>
        </w:rPr>
        <w:t>4</w:t>
      </w:r>
    </w:p>
    <w:p w14:paraId="00000092" w14:textId="77777777" w:rsidR="00FF01F3" w:rsidRDefault="003C36E9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Approximately 600 words.</w:t>
      </w:r>
    </w:p>
    <w:p w14:paraId="00000093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5" w14:textId="41A91B54" w:rsidR="00FF01F3" w:rsidRDefault="00D970F5">
      <w:pPr>
        <w:rPr>
          <w:rFonts w:ascii="Quattrocento Sans" w:eastAsia="Quattrocento Sans" w:hAnsi="Quattrocento Sans" w:cs="Quattrocento Sans"/>
          <w:sz w:val="24"/>
          <w:szCs w:val="24"/>
        </w:rPr>
      </w:pPr>
      <w:r w:rsidRPr="00D970F5">
        <w:rPr>
          <w:rFonts w:ascii="Quattrocento Sans" w:eastAsia="Quattrocento Sans" w:hAnsi="Quattrocento Sans" w:cs="Quattrocento Sans"/>
          <w:sz w:val="24"/>
          <w:szCs w:val="24"/>
        </w:rPr>
        <w:t xml:space="preserve">Discuss the greatest challenges facing civil engineers today and how the profession can adapt to overcome them. Things to consider </w:t>
      </w:r>
      <w:r w:rsidR="00140568">
        <w:rPr>
          <w:rFonts w:ascii="Quattrocento Sans" w:eastAsia="Quattrocento Sans" w:hAnsi="Quattrocento Sans" w:cs="Quattrocento Sans"/>
          <w:sz w:val="24"/>
          <w:szCs w:val="24"/>
        </w:rPr>
        <w:t xml:space="preserve">could </w:t>
      </w:r>
      <w:r w:rsidRPr="00D970F5">
        <w:rPr>
          <w:rFonts w:ascii="Quattrocento Sans" w:eastAsia="Quattrocento Sans" w:hAnsi="Quattrocento Sans" w:cs="Quattrocento Sans"/>
          <w:sz w:val="24"/>
          <w:szCs w:val="24"/>
        </w:rPr>
        <w:t>include climate change, urbanization, aging infrastructure, and advancing technology.</w:t>
      </w:r>
    </w:p>
    <w:p w14:paraId="018FB517" w14:textId="77777777" w:rsidR="00D970F5" w:rsidRDefault="00D970F5">
      <w:pPr>
        <w:rPr>
          <w:rFonts w:ascii="Quattrocento Sans" w:eastAsia="Quattrocento Sans" w:hAnsi="Quattrocento Sans" w:cs="Quattrocento Sans"/>
          <w:sz w:val="24"/>
          <w:szCs w:val="24"/>
        </w:rPr>
      </w:pPr>
    </w:p>
    <w:sdt>
      <w:sdtPr>
        <w:rPr>
          <w:rFonts w:ascii="Quattrocento Sans" w:eastAsia="Quattrocento Sans" w:hAnsi="Quattrocento Sans" w:cs="Quattrocento Sans"/>
          <w:sz w:val="24"/>
          <w:szCs w:val="24"/>
        </w:rPr>
        <w:id w:val="330112576"/>
        <w:placeholder>
          <w:docPart w:val="DefaultPlaceholder_-1854013440"/>
        </w:placeholder>
      </w:sdtPr>
      <w:sdtEndPr>
        <w:rPr>
          <w:rFonts w:ascii="Calibri" w:eastAsia="Calibri" w:hAnsi="Calibri" w:cs="Calibri"/>
          <w:color w:val="808080"/>
          <w:sz w:val="22"/>
          <w:szCs w:val="22"/>
        </w:rPr>
      </w:sdtEndPr>
      <w:sdtContent>
        <w:p w14:paraId="00000096" w14:textId="25C82240" w:rsidR="00FF01F3" w:rsidRDefault="003C36E9">
          <w:pPr>
            <w:tabs>
              <w:tab w:val="left" w:pos="720"/>
            </w:tabs>
            <w:rPr>
              <w:rFonts w:ascii="Quattrocento Sans" w:eastAsia="Quattrocento Sans" w:hAnsi="Quattrocento Sans" w:cs="Quattrocento Sans"/>
              <w:sz w:val="24"/>
              <w:szCs w:val="24"/>
            </w:rPr>
          </w:pPr>
          <w:r>
            <w:rPr>
              <w:rFonts w:ascii="Quattrocento Sans" w:eastAsia="Quattrocento Sans" w:hAnsi="Quattrocento Sans" w:cs="Quattrocento Sans"/>
              <w:sz w:val="24"/>
              <w:szCs w:val="24"/>
            </w:rPr>
            <w:t xml:space="preserve">  </w:t>
          </w:r>
          <w:r>
            <w:rPr>
              <w:color w:val="808080"/>
            </w:rPr>
            <w:t>Click or tap here to enter text.</w:t>
          </w:r>
        </w:p>
      </w:sdtContent>
    </w:sdt>
    <w:p w14:paraId="00000097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8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9" w14:textId="441BE658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Current Academic Transcript</w:t>
      </w:r>
    </w:p>
    <w:p w14:paraId="0000009A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Your application must include a copy of your current academic transcript.  An unofficial version is acceptable.</w:t>
      </w:r>
    </w:p>
    <w:p w14:paraId="0000009B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C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D" w14:textId="58921D70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Acknowledgement and Certification</w:t>
      </w:r>
    </w:p>
    <w:p w14:paraId="0000009E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I hereby certify that the information entered in this application is true and accurate. I give my permission for the information contained herein to be used in the evaluation of my application. I also understand that the records received by ASCE in support of my application will be held in confidence.</w:t>
      </w:r>
    </w:p>
    <w:p w14:paraId="2FA5AC50" w14:textId="77777777" w:rsidR="003C36E9" w:rsidRDefault="003C36E9">
      <w:pPr>
        <w:tabs>
          <w:tab w:val="left" w:pos="4320"/>
          <w:tab w:val="left" w:pos="531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F" w14:textId="25072247" w:rsidR="00FF01F3" w:rsidRDefault="003C36E9">
      <w:pPr>
        <w:tabs>
          <w:tab w:val="left" w:pos="4320"/>
          <w:tab w:val="left" w:pos="531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53517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3E5" w:rsidRPr="003C36E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Quattrocento Sans" w:eastAsia="Quattrocento Sans" w:hAnsi="Quattrocento Sans" w:cs="Quattrocento Sans"/>
          <w:sz w:val="24"/>
          <w:szCs w:val="24"/>
        </w:rPr>
        <w:t xml:space="preserve"> I acknowledge the above statement.</w:t>
      </w:r>
    </w:p>
    <w:p w14:paraId="000000A0" w14:textId="77777777" w:rsidR="00FF01F3" w:rsidRDefault="00FF01F3">
      <w:pPr>
        <w:tabs>
          <w:tab w:val="right" w:pos="477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A3" w14:textId="172A4011" w:rsidR="00FF01F3" w:rsidRDefault="00FF01F3">
      <w:pPr>
        <w:tabs>
          <w:tab w:val="right" w:pos="477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4AE89D2C" w14:textId="562DB884" w:rsidR="00BE35D3" w:rsidRPr="003C36E9" w:rsidRDefault="00000000">
      <w:pPr>
        <w:tabs>
          <w:tab w:val="right" w:pos="4770"/>
        </w:tabs>
        <w:rPr>
          <w:rFonts w:ascii="Quattrocento Sans" w:eastAsia="Quattrocento Sans" w:hAnsi="Quattrocento Sans" w:cs="Quattrocento Sans"/>
          <w:sz w:val="28"/>
          <w:szCs w:val="28"/>
        </w:rPr>
      </w:pPr>
      <w:sdt>
        <w:sdtPr>
          <w:rPr>
            <w:rStyle w:val="PlaceholderText"/>
          </w:rPr>
          <w:id w:val="1053349482"/>
          <w:placeholder>
            <w:docPart w:val="DefaultPlaceholder_-1854013440"/>
          </w:placeholder>
        </w:sdtPr>
        <w:sdtContent>
          <w:r w:rsidR="003C36E9">
            <w:rPr>
              <w:rStyle w:val="PlaceholderText"/>
            </w:rPr>
            <w:t>Click or tap here to enter text</w:t>
          </w:r>
        </w:sdtContent>
      </w:sdt>
      <w:r w:rsidR="003C36E9">
        <w:rPr>
          <w:rFonts w:ascii="Quattrocento Sans" w:eastAsia="Quattrocento Sans" w:hAnsi="Quattrocento Sans" w:cs="Quattrocento Sans"/>
          <w:sz w:val="28"/>
          <w:szCs w:val="28"/>
        </w:rPr>
        <w:t xml:space="preserve">                </w:t>
      </w:r>
      <w:r w:rsidR="003C36E9">
        <w:rPr>
          <w:rStyle w:val="PlaceholderText"/>
        </w:rPr>
        <w:t xml:space="preserve">   </w:t>
      </w:r>
      <w:sdt>
        <w:sdtPr>
          <w:rPr>
            <w:rStyle w:val="PlaceholderText"/>
          </w:rPr>
          <w:id w:val="127243623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C36E9">
            <w:rPr>
              <w:rStyle w:val="PlaceholderText"/>
            </w:rPr>
            <w:t>Clip or tap here to enter date</w:t>
          </w:r>
        </w:sdtContent>
      </w:sdt>
      <w:r w:rsidR="003C36E9">
        <w:rPr>
          <w:rFonts w:ascii="Quattrocento Sans" w:eastAsia="Quattrocento Sans" w:hAnsi="Quattrocento Sans" w:cs="Quattrocento Sans"/>
          <w:sz w:val="28"/>
          <w:szCs w:val="28"/>
        </w:rPr>
        <w:t xml:space="preserve">                                                        </w:t>
      </w:r>
    </w:p>
    <w:p w14:paraId="179A8645" w14:textId="76A650E5" w:rsidR="00BE35D3" w:rsidRDefault="00BE35D3">
      <w:pPr>
        <w:tabs>
          <w:tab w:val="right" w:pos="4770"/>
        </w:tabs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noProof/>
          <w:sz w:val="18"/>
          <w:szCs w:val="18"/>
        </w:rPr>
        <mc:AlternateContent>
          <mc:Choice Requires="wps">
            <w:drawing>
              <wp:inline distT="0" distB="0" distL="0" distR="0" wp14:anchorId="6622F9A6" wp14:editId="3BFE14F0">
                <wp:extent cx="2011680" cy="9144"/>
                <wp:effectExtent l="0" t="0" r="26670" b="2921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E8AA5F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 w:rsidR="003C36E9">
        <w:rPr>
          <w:rFonts w:ascii="Quattrocento Sans" w:eastAsia="Quattrocento Sans" w:hAnsi="Quattrocento Sans" w:cs="Quattrocento Sans"/>
          <w:sz w:val="18"/>
          <w:szCs w:val="18"/>
        </w:rPr>
        <w:t xml:space="preserve">              </w:t>
      </w:r>
      <w:r w:rsidRPr="003C36E9">
        <w:rPr>
          <w:rFonts w:ascii="Quattrocento Sans" w:eastAsia="Quattrocento Sans" w:hAnsi="Quattrocento Sans" w:cs="Quattrocento Sans"/>
          <w:noProof/>
          <w:sz w:val="18"/>
          <w:szCs w:val="18"/>
        </w:rPr>
        <mc:AlternateContent>
          <mc:Choice Requires="wps">
            <w:drawing>
              <wp:inline distT="0" distB="0" distL="0" distR="0" wp14:anchorId="36132DE0" wp14:editId="57003EF7">
                <wp:extent cx="2054068" cy="11620"/>
                <wp:effectExtent l="0" t="0" r="22860" b="2667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068" cy="11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76F39D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579AEA2" w14:textId="657A5913" w:rsidR="00BE35D3" w:rsidRPr="003C36E9" w:rsidRDefault="00BE35D3">
      <w:pPr>
        <w:tabs>
          <w:tab w:val="right" w:pos="4770"/>
        </w:tabs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 xml:space="preserve">Signature                                             </w:t>
      </w:r>
      <w:r w:rsidR="003C36E9">
        <w:rPr>
          <w:rFonts w:ascii="Quattrocento Sans" w:eastAsia="Quattrocento Sans" w:hAnsi="Quattrocento Sans" w:cs="Quattrocento Sans"/>
          <w:sz w:val="18"/>
          <w:szCs w:val="18"/>
        </w:rPr>
        <w:t xml:space="preserve">                           </w:t>
      </w:r>
      <w:r>
        <w:rPr>
          <w:rFonts w:ascii="Quattrocento Sans" w:eastAsia="Quattrocento Sans" w:hAnsi="Quattrocento Sans" w:cs="Quattrocento Sans"/>
          <w:sz w:val="18"/>
          <w:szCs w:val="18"/>
        </w:rPr>
        <w:t>Date</w:t>
      </w:r>
    </w:p>
    <w:sectPr w:rsidR="00BE35D3" w:rsidRPr="003C36E9">
      <w:headerReference w:type="default" r:id="rId7"/>
      <w:footerReference w:type="default" r:id="rId8"/>
      <w:pgSz w:w="12240" w:h="15840"/>
      <w:pgMar w:top="1350" w:right="1440" w:bottom="1440" w:left="1440" w:header="4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A322" w14:textId="77777777" w:rsidR="0034001C" w:rsidRDefault="0034001C">
      <w:r>
        <w:separator/>
      </w:r>
    </w:p>
  </w:endnote>
  <w:endnote w:type="continuationSeparator" w:id="0">
    <w:p w14:paraId="6D821BEC" w14:textId="77777777" w:rsidR="0034001C" w:rsidRDefault="003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2A440B9F" w:rsidR="00FF01F3" w:rsidRDefault="003C3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Quattrocento Sans" w:eastAsia="Quattrocento Sans" w:hAnsi="Quattrocento Sans" w:cs="Quattrocento Sans"/>
        <w:color w:val="000000"/>
        <w:sz w:val="20"/>
        <w:szCs w:val="20"/>
      </w:rPr>
      <w:t xml:space="preserve">Page </w: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begin"/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instrText>PAGE</w:instrTex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separate"/>
    </w:r>
    <w:r w:rsidR="00BE35D3">
      <w:rPr>
        <w:rFonts w:ascii="Quattrocento Sans" w:eastAsia="Quattrocento Sans" w:hAnsi="Quattrocento Sans" w:cs="Quattrocento Sans"/>
        <w:noProof/>
        <w:color w:val="000000"/>
        <w:sz w:val="20"/>
        <w:szCs w:val="20"/>
      </w:rPr>
      <w:t>1</w: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end"/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t xml:space="preserve"> of </w: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begin"/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instrText>NUMPAGES</w:instrTex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separate"/>
    </w:r>
    <w:r w:rsidR="00BE35D3">
      <w:rPr>
        <w:rFonts w:ascii="Quattrocento Sans" w:eastAsia="Quattrocento Sans" w:hAnsi="Quattrocento Sans" w:cs="Quattrocento Sans"/>
        <w:noProof/>
        <w:color w:val="000000"/>
        <w:sz w:val="20"/>
        <w:szCs w:val="20"/>
      </w:rPr>
      <w:t>2</w: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end"/>
    </w:r>
  </w:p>
  <w:p w14:paraId="000000A9" w14:textId="77777777" w:rsidR="00FF01F3" w:rsidRDefault="00FF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0DE4" w14:textId="77777777" w:rsidR="0034001C" w:rsidRDefault="0034001C">
      <w:r>
        <w:separator/>
      </w:r>
    </w:p>
  </w:footnote>
  <w:footnote w:type="continuationSeparator" w:id="0">
    <w:p w14:paraId="0E658BC1" w14:textId="77777777" w:rsidR="0034001C" w:rsidRDefault="0034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FF01F3" w:rsidRDefault="003C3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b/>
        <w:color w:val="000000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00"/>
        <w:sz w:val="28"/>
        <w:szCs w:val="28"/>
      </w:rPr>
      <w:t>ASCE Richmond Branch Scholarship</w:t>
    </w:r>
  </w:p>
  <w:p w14:paraId="000000A5" w14:textId="77777777" w:rsidR="00FF01F3" w:rsidRDefault="003C3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b/>
        <w:color w:val="000000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00"/>
        <w:sz w:val="28"/>
        <w:szCs w:val="28"/>
      </w:rPr>
      <w:t>Application</w:t>
    </w:r>
  </w:p>
  <w:p w14:paraId="000000A6" w14:textId="51C0DE47" w:rsidR="00FF01F3" w:rsidRDefault="003C3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b/>
        <w:color w:val="000000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00"/>
        <w:sz w:val="28"/>
        <w:szCs w:val="28"/>
      </w:rPr>
      <w:t>202</w:t>
    </w:r>
    <w:r w:rsidR="00D52196">
      <w:rPr>
        <w:rFonts w:ascii="Quattrocento Sans" w:eastAsia="Quattrocento Sans" w:hAnsi="Quattrocento Sans" w:cs="Quattrocento Sans"/>
        <w:b/>
        <w:color w:val="000000"/>
        <w:sz w:val="28"/>
        <w:szCs w:val="28"/>
      </w:rPr>
      <w:t>3</w:t>
    </w:r>
    <w:r>
      <w:rPr>
        <w:rFonts w:ascii="Quattrocento Sans" w:eastAsia="Quattrocento Sans" w:hAnsi="Quattrocento Sans" w:cs="Quattrocento Sans"/>
        <w:b/>
        <w:color w:val="000000"/>
        <w:sz w:val="28"/>
        <w:szCs w:val="28"/>
      </w:rPr>
      <w:t>-202</w:t>
    </w:r>
    <w:r w:rsidR="00D52196">
      <w:rPr>
        <w:rFonts w:ascii="Quattrocento Sans" w:eastAsia="Quattrocento Sans" w:hAnsi="Quattrocento Sans" w:cs="Quattrocento Sans"/>
        <w:b/>
        <w:color w:val="000000"/>
        <w:sz w:val="28"/>
        <w:szCs w:val="28"/>
      </w:rPr>
      <w:t>4</w:t>
    </w:r>
  </w:p>
  <w:p w14:paraId="000000A7" w14:textId="77777777" w:rsidR="00FF01F3" w:rsidRDefault="00FF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AQlVA5LUsWIc2RsqTFmCznQYLjvA1W7Orfn/sK9ZWqerAkf9F+XK+QpXnZqXkRuWZU+z7dwVZtwSN/OEhH42g==" w:salt="gmiogy5OSxFQ80calHEk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F3"/>
    <w:rsid w:val="000433D5"/>
    <w:rsid w:val="00140568"/>
    <w:rsid w:val="0034001C"/>
    <w:rsid w:val="003C36E9"/>
    <w:rsid w:val="0057300C"/>
    <w:rsid w:val="00721D9D"/>
    <w:rsid w:val="0083070E"/>
    <w:rsid w:val="009A7167"/>
    <w:rsid w:val="009B625D"/>
    <w:rsid w:val="00BE35D3"/>
    <w:rsid w:val="00C473E5"/>
    <w:rsid w:val="00CF3530"/>
    <w:rsid w:val="00D52196"/>
    <w:rsid w:val="00D970F5"/>
    <w:rsid w:val="00FC0306"/>
    <w:rsid w:val="00FC467C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8024"/>
  <w15:docId w15:val="{ECE1DEC1-DD37-4AED-B36E-3BDEFB99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D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025"/>
  </w:style>
  <w:style w:type="paragraph" w:styleId="Footer">
    <w:name w:val="footer"/>
    <w:basedOn w:val="Normal"/>
    <w:link w:val="FooterChar"/>
    <w:uiPriority w:val="99"/>
    <w:unhideWhenUsed/>
    <w:rsid w:val="004D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025"/>
  </w:style>
  <w:style w:type="character" w:styleId="Hyperlink">
    <w:name w:val="Hyperlink"/>
    <w:basedOn w:val="DefaultParagraphFont"/>
    <w:uiPriority w:val="99"/>
    <w:unhideWhenUsed/>
    <w:rsid w:val="00E50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A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1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6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8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2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52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CFC6-9301-43E9-886D-CD88CC9A9054}"/>
      </w:docPartPr>
      <w:docPartBody>
        <w:p w:rsidR="0082348A" w:rsidRDefault="005B7A0F">
          <w:r w:rsidRPr="000C7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CE6C-F52F-4318-A70E-CC6CDEB702A3}"/>
      </w:docPartPr>
      <w:docPartBody>
        <w:p w:rsidR="0082348A" w:rsidRDefault="005B7A0F">
          <w:r w:rsidRPr="000C70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DB2B8B1B14277AB6C4B7416B3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0608-C511-49FD-874F-277CE2AB4BC1}"/>
      </w:docPartPr>
      <w:docPartBody>
        <w:p w:rsidR="00366FB1" w:rsidRDefault="00721C6D" w:rsidP="00721C6D">
          <w:pPr>
            <w:pStyle w:val="AD0DB2B8B1B14277AB6C4B7416B38C4C"/>
          </w:pPr>
          <w:r w:rsidRPr="000C7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31E3EDFF54691926C7C8F4C8C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62C3-3249-4162-A444-846A0035842A}"/>
      </w:docPartPr>
      <w:docPartBody>
        <w:p w:rsidR="00366FB1" w:rsidRDefault="00721C6D" w:rsidP="00721C6D">
          <w:pPr>
            <w:pStyle w:val="CF531E3EDFF54691926C7C8F4C8C6FB2"/>
          </w:pPr>
          <w:r w:rsidRPr="000C7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BBA479F38485C946B2A1C8EF3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4070-502F-4E5A-93CC-D51211C94FAB}"/>
      </w:docPartPr>
      <w:docPartBody>
        <w:p w:rsidR="00366FB1" w:rsidRDefault="00721C6D" w:rsidP="00721C6D">
          <w:pPr>
            <w:pStyle w:val="19DBBA479F38485C946B2A1C8EF3A9A4"/>
          </w:pPr>
          <w:r w:rsidRPr="000C7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F4E22125C43A083914D6D68D0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63C3-BC28-4396-B787-486B20751B85}"/>
      </w:docPartPr>
      <w:docPartBody>
        <w:p w:rsidR="00366FB1" w:rsidRDefault="00721C6D" w:rsidP="00721C6D">
          <w:pPr>
            <w:pStyle w:val="899F4E22125C43A083914D6D68D095EF"/>
          </w:pPr>
          <w:r w:rsidRPr="000C7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63B3A71514A45B7B40D689C5C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AE91-D332-4647-B7FF-8578D5ACFDC0}"/>
      </w:docPartPr>
      <w:docPartBody>
        <w:p w:rsidR="00366FB1" w:rsidRDefault="00721C6D" w:rsidP="00721C6D">
          <w:pPr>
            <w:pStyle w:val="D7763B3A71514A45B7B40D689C5CBDF0"/>
          </w:pPr>
          <w:r w:rsidRPr="000C7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66C2790594D18AFCA16E30D80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84FD-0321-435E-B59F-CC1576EEC9EF}"/>
      </w:docPartPr>
      <w:docPartBody>
        <w:p w:rsidR="00366FB1" w:rsidRDefault="00721C6D" w:rsidP="00721C6D">
          <w:pPr>
            <w:pStyle w:val="A9C66C2790594D18AFCA16E30D8073B9"/>
          </w:pPr>
          <w:r w:rsidRPr="000C702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0C7022">
            <w:rPr>
              <w:rStyle w:val="PlaceholderText"/>
            </w:rPr>
            <w:t>.</w:t>
          </w:r>
        </w:p>
      </w:docPartBody>
    </w:docPart>
    <w:docPart>
      <w:docPartPr>
        <w:name w:val="02FE674442ED4363AAB52FBDF45C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B310-8901-47A6-A66E-6BF0A2374225}"/>
      </w:docPartPr>
      <w:docPartBody>
        <w:p w:rsidR="00366FB1" w:rsidRDefault="00721C6D" w:rsidP="00721C6D">
          <w:pPr>
            <w:pStyle w:val="02FE674442ED4363AAB52FBDF45CD7C9"/>
          </w:pPr>
          <w:r w:rsidRPr="000C7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9ED45B51F4B0385F1B39AA40D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22E4-51F1-41A0-A68A-A73BE2269C93}"/>
      </w:docPartPr>
      <w:docPartBody>
        <w:p w:rsidR="00366FB1" w:rsidRDefault="00721C6D" w:rsidP="00721C6D">
          <w:pPr>
            <w:pStyle w:val="7209ED45B51F4B0385F1B39AA40D2390"/>
          </w:pPr>
          <w:r w:rsidRPr="000C7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489E42D0D4D098C337AFAB6A0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9278-6801-483A-8F0D-0164B0754AB9}"/>
      </w:docPartPr>
      <w:docPartBody>
        <w:p w:rsidR="00366FB1" w:rsidRDefault="00721C6D" w:rsidP="00721C6D">
          <w:pPr>
            <w:pStyle w:val="3D9489E42D0D4D098C337AFAB6A08F65"/>
          </w:pPr>
          <w:r w:rsidRPr="000C702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0C7022">
            <w:rPr>
              <w:rStyle w:val="PlaceholderText"/>
            </w:rPr>
            <w:t>.</w:t>
          </w:r>
        </w:p>
      </w:docPartBody>
    </w:docPart>
    <w:docPart>
      <w:docPartPr>
        <w:name w:val="A704F08967AB4D959BD429D704A7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0FA-C2BB-4B71-9B10-E0DAF8082212}"/>
      </w:docPartPr>
      <w:docPartBody>
        <w:p w:rsidR="00000000" w:rsidRDefault="00366FB1" w:rsidP="00366FB1">
          <w:pPr>
            <w:pStyle w:val="A704F08967AB4D959BD429D704A7B6DE"/>
          </w:pPr>
          <w:r w:rsidRPr="000C70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0F"/>
    <w:rsid w:val="000D31B1"/>
    <w:rsid w:val="00366FB1"/>
    <w:rsid w:val="005B7A0F"/>
    <w:rsid w:val="00721C6D"/>
    <w:rsid w:val="007552D2"/>
    <w:rsid w:val="0082348A"/>
    <w:rsid w:val="00AB1409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FB1"/>
    <w:rPr>
      <w:color w:val="808080"/>
    </w:rPr>
  </w:style>
  <w:style w:type="paragraph" w:customStyle="1" w:styleId="AD0DB2B8B1B14277AB6C4B7416B38C4C">
    <w:name w:val="AD0DB2B8B1B14277AB6C4B7416B38C4C"/>
    <w:rsid w:val="00721C6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F531E3EDFF54691926C7C8F4C8C6FB2">
    <w:name w:val="CF531E3EDFF54691926C7C8F4C8C6FB2"/>
    <w:rsid w:val="00721C6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9DBBA479F38485C946B2A1C8EF3A9A4">
    <w:name w:val="19DBBA479F38485C946B2A1C8EF3A9A4"/>
    <w:rsid w:val="00721C6D"/>
    <w:pPr>
      <w:spacing w:after="0" w:line="240" w:lineRule="auto"/>
    </w:pPr>
    <w:rPr>
      <w:rFonts w:ascii="Calibri" w:eastAsia="Calibri" w:hAnsi="Calibri" w:cs="Calibri"/>
    </w:rPr>
  </w:style>
  <w:style w:type="paragraph" w:customStyle="1" w:styleId="899F4E22125C43A083914D6D68D095EF">
    <w:name w:val="899F4E22125C43A083914D6D68D095EF"/>
    <w:rsid w:val="00721C6D"/>
    <w:pPr>
      <w:spacing w:after="0" w:line="240" w:lineRule="auto"/>
    </w:pPr>
    <w:rPr>
      <w:rFonts w:ascii="Calibri" w:eastAsia="Calibri" w:hAnsi="Calibri" w:cs="Calibri"/>
    </w:rPr>
  </w:style>
  <w:style w:type="paragraph" w:customStyle="1" w:styleId="D7763B3A71514A45B7B40D689C5CBDF0">
    <w:name w:val="D7763B3A71514A45B7B40D689C5CBDF0"/>
    <w:rsid w:val="00721C6D"/>
    <w:pPr>
      <w:spacing w:after="0" w:line="240" w:lineRule="auto"/>
    </w:pPr>
    <w:rPr>
      <w:rFonts w:ascii="Calibri" w:eastAsia="Calibri" w:hAnsi="Calibri" w:cs="Calibri"/>
    </w:rPr>
  </w:style>
  <w:style w:type="paragraph" w:customStyle="1" w:styleId="A9C66C2790594D18AFCA16E30D8073B9">
    <w:name w:val="A9C66C2790594D18AFCA16E30D8073B9"/>
    <w:rsid w:val="00721C6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2FE674442ED4363AAB52FBDF45CD7C9">
    <w:name w:val="02FE674442ED4363AAB52FBDF45CD7C9"/>
    <w:rsid w:val="00721C6D"/>
    <w:pPr>
      <w:spacing w:after="0" w:line="240" w:lineRule="auto"/>
    </w:pPr>
    <w:rPr>
      <w:rFonts w:ascii="Calibri" w:eastAsia="Calibri" w:hAnsi="Calibri" w:cs="Calibri"/>
    </w:rPr>
  </w:style>
  <w:style w:type="paragraph" w:customStyle="1" w:styleId="7209ED45B51F4B0385F1B39AA40D2390">
    <w:name w:val="7209ED45B51F4B0385F1B39AA40D2390"/>
    <w:rsid w:val="00721C6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D9489E42D0D4D098C337AFAB6A08F65">
    <w:name w:val="3D9489E42D0D4D098C337AFAB6A08F65"/>
    <w:rsid w:val="00721C6D"/>
    <w:pPr>
      <w:spacing w:after="0" w:line="240" w:lineRule="auto"/>
    </w:pPr>
    <w:rPr>
      <w:rFonts w:ascii="Calibri" w:eastAsia="Calibri" w:hAnsi="Calibri" w:cs="Calibri"/>
    </w:rPr>
  </w:style>
  <w:style w:type="paragraph" w:customStyle="1" w:styleId="A704F08967AB4D959BD429D704A7B6DE">
    <w:name w:val="A704F08967AB4D959BD429D704A7B6DE"/>
    <w:rsid w:val="00366FB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HwlQUwne/T1+T/eCwICCdlCYQ==">AMUW2mUkMA3rtWs1V7WeD/QsCg6aYVLZffzCxKn7VXPlvEcV+9Kq9bZlQI60AF+yKWCcPAlp4AV+hcv1bvVKidqjGGm2Na0EgunH/0f2BlKiOKR+ZTH7UoA=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Huffman</dc:creator>
  <cp:lastModifiedBy>Sarayloo, Mehdi</cp:lastModifiedBy>
  <cp:revision>8</cp:revision>
  <dcterms:created xsi:type="dcterms:W3CDTF">2022-11-29T14:39:00Z</dcterms:created>
  <dcterms:modified xsi:type="dcterms:W3CDTF">2023-11-13T19:53:00Z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0x010100D0F7A2ED80A3384CBAAD57B60C123DCA</vt:lpwstr>
  </property>
</Properties>
</file>